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7700" w14:textId="77777777" w:rsidR="00C425F2" w:rsidRDefault="00112CA8" w:rsidP="00112CA8">
      <w:pPr>
        <w:jc w:val="center"/>
      </w:pPr>
      <w:r>
        <w:rPr>
          <w:noProof/>
        </w:rPr>
        <w:drawing>
          <wp:inline distT="0" distB="0" distL="0" distR="0" wp14:anchorId="7A9E966F" wp14:editId="30FE0853">
            <wp:extent cx="1104900" cy="1104900"/>
            <wp:effectExtent l="0" t="0" r="0" b="0"/>
            <wp:docPr id="1" name="Picture 1" descr="https://scontent.fagc1-1.fna.fbcdn.net/v/t1.0-1/p320x320/19437683_133963573850054_5235806763211641025_n.jpg?oh=0e9a47f7f5f61053cdf6cfd3934140a2&amp;oe=5A72FAE8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.fagc1-1.fna.fbcdn.net/v/t1.0-1/p320x320/19437683_133963573850054_5235806763211641025_n.jpg?oh=0e9a47f7f5f61053cdf6cfd3934140a2&amp;oe=5A72FAE8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2BA8" w14:textId="0571BD87" w:rsidR="00112CA8" w:rsidRDefault="00107C71" w:rsidP="00112CA8">
      <w:r>
        <w:t>Meeting Date</w:t>
      </w:r>
      <w:r w:rsidR="006848F5">
        <w:t>:</w:t>
      </w:r>
      <w:r>
        <w:tab/>
      </w:r>
      <w:r w:rsidR="00701D8A">
        <w:t>9</w:t>
      </w:r>
      <w:r w:rsidR="00850B93">
        <w:t>/</w:t>
      </w:r>
      <w:r w:rsidR="00701D8A">
        <w:t>20</w:t>
      </w:r>
      <w:r w:rsidR="00850B93">
        <w:t>/2</w:t>
      </w:r>
      <w:r w:rsidR="00701D8A">
        <w:t>0</w:t>
      </w:r>
      <w:r w:rsidR="00850B93">
        <w:t>18</w:t>
      </w:r>
      <w:r>
        <w:tab/>
      </w:r>
      <w:r>
        <w:tab/>
        <w:t xml:space="preserve">Time: </w:t>
      </w:r>
      <w:r w:rsidR="00701D8A">
        <w:t>9:0</w:t>
      </w:r>
      <w:r w:rsidR="00850B93">
        <w:t>0 am</w:t>
      </w:r>
      <w:r w:rsidR="006848F5">
        <w:tab/>
      </w:r>
      <w:r>
        <w:tab/>
      </w:r>
      <w:r>
        <w:tab/>
      </w:r>
      <w:r>
        <w:tab/>
        <w:t xml:space="preserve">Location: </w:t>
      </w:r>
      <w:r w:rsidR="00850B93">
        <w:t>Webster Hall</w:t>
      </w:r>
    </w:p>
    <w:p w14:paraId="19725926" w14:textId="77777777" w:rsidR="00107C71" w:rsidRDefault="00107C71" w:rsidP="00112CA8">
      <w:pPr>
        <w:sectPr w:rsidR="00107C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8F754D" w14:textId="47013B99" w:rsidR="00107C71" w:rsidRDefault="00107C71" w:rsidP="00112CA8">
      <w:r>
        <w:t>In Attendance:</w:t>
      </w:r>
    </w:p>
    <w:p w14:paraId="15583959" w14:textId="11440858" w:rsidR="00850B93" w:rsidRDefault="00850B93" w:rsidP="00112CA8">
      <w:r>
        <w:t xml:space="preserve">Bill Webster </w:t>
      </w:r>
      <w:proofErr w:type="gramStart"/>
      <w:r>
        <w:t>( President</w:t>
      </w:r>
      <w:proofErr w:type="gramEnd"/>
      <w:r>
        <w:t>)</w:t>
      </w:r>
    </w:p>
    <w:p w14:paraId="243FA711" w14:textId="77777777" w:rsidR="00850B93" w:rsidRDefault="00850B93" w:rsidP="00112CA8"/>
    <w:p w14:paraId="46E24907" w14:textId="435BA360" w:rsidR="00107C71" w:rsidRDefault="00850B93" w:rsidP="00112CA8">
      <w:r>
        <w:t>Anthony Orsini</w:t>
      </w:r>
      <w:r w:rsidR="00701D8A">
        <w:tab/>
        <w:t xml:space="preserve"> </w:t>
      </w:r>
    </w:p>
    <w:p w14:paraId="3FE61453" w14:textId="78A67B1B" w:rsidR="003F274F" w:rsidRDefault="003F274F" w:rsidP="00112CA8"/>
    <w:p w14:paraId="2F0752D3" w14:textId="77777777" w:rsidR="00850B93" w:rsidRDefault="00850B93" w:rsidP="00112CA8"/>
    <w:p w14:paraId="7C4EAF9D" w14:textId="7218732C" w:rsidR="00850B93" w:rsidRDefault="00850B93" w:rsidP="00112CA8">
      <w:pPr>
        <w:sectPr w:rsidR="00850B93" w:rsidSect="00107C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9C3949C" w14:textId="183BD771" w:rsidR="006848F5" w:rsidRDefault="00850B93" w:rsidP="00112CA8">
      <w:pPr>
        <w:pBdr>
          <w:bottom w:val="single" w:sz="6" w:space="1" w:color="auto"/>
        </w:pBdr>
      </w:pPr>
      <w:r>
        <w:t xml:space="preserve">Rita Randall (Treasurer) </w:t>
      </w:r>
      <w:r>
        <w:tab/>
      </w:r>
      <w:r>
        <w:tab/>
        <w:t xml:space="preserve"> </w:t>
      </w:r>
      <w:r w:rsidR="00701D8A">
        <w:t xml:space="preserve">         Betty </w:t>
      </w:r>
      <w:proofErr w:type="spellStart"/>
      <w:r w:rsidR="00701D8A">
        <w:t>Suto</w:t>
      </w:r>
      <w:proofErr w:type="spellEnd"/>
    </w:p>
    <w:p w14:paraId="05D21307" w14:textId="2D977763" w:rsidR="003F274F" w:rsidRDefault="00850B93" w:rsidP="00112CA8">
      <w:pPr>
        <w:pBdr>
          <w:bottom w:val="single" w:sz="6" w:space="1" w:color="auto"/>
        </w:pBdr>
      </w:pPr>
      <w:r>
        <w:t>Katie Kendall (Secretary)</w:t>
      </w:r>
      <w:r w:rsidR="003F274F">
        <w:tab/>
        <w:t xml:space="preserve">          </w:t>
      </w:r>
      <w:r w:rsidR="00701D8A">
        <w:t>Chris Cleary</w:t>
      </w:r>
    </w:p>
    <w:p w14:paraId="26CBDED1" w14:textId="4D702F45" w:rsidR="00701D8A" w:rsidRDefault="00701D8A" w:rsidP="00112CA8">
      <w:pPr>
        <w:pBdr>
          <w:bottom w:val="single" w:sz="6" w:space="1" w:color="auto"/>
        </w:pBdr>
      </w:pPr>
      <w:r>
        <w:t xml:space="preserve">Missy </w:t>
      </w:r>
      <w:proofErr w:type="spellStart"/>
      <w:r>
        <w:t>Yeso</w:t>
      </w:r>
      <w:proofErr w:type="spellEnd"/>
    </w:p>
    <w:p w14:paraId="4243E37C" w14:textId="77777777" w:rsidR="003F274F" w:rsidRDefault="003F274F" w:rsidP="00112CA8">
      <w:pPr>
        <w:pBdr>
          <w:bottom w:val="single" w:sz="6" w:space="1" w:color="auto"/>
        </w:pBdr>
      </w:pPr>
    </w:p>
    <w:p w14:paraId="70FD02FC" w14:textId="4BE0CEF7" w:rsidR="00107C71" w:rsidRDefault="00107C71" w:rsidP="00112CA8">
      <w:r>
        <w:t xml:space="preserve">The Meeting was called to order at </w:t>
      </w:r>
      <w:r w:rsidR="007C1182">
        <w:t>8</w:t>
      </w:r>
      <w:r w:rsidR="003F274F">
        <w:t>:</w:t>
      </w:r>
      <w:r w:rsidR="007C1182">
        <w:t>30</w:t>
      </w:r>
      <w:r w:rsidR="003F274F">
        <w:t xml:space="preserve">am </w:t>
      </w:r>
      <w:r>
        <w:t>by Bill Webster</w:t>
      </w:r>
    </w:p>
    <w:p w14:paraId="55960EAC" w14:textId="4F11BCBA" w:rsidR="006C5A63" w:rsidRDefault="006C5A63" w:rsidP="00DC6983">
      <w:pPr>
        <w:pStyle w:val="ListParagraph"/>
      </w:pPr>
      <w:bookmarkStart w:id="0" w:name="_Hlk522173907"/>
    </w:p>
    <w:p w14:paraId="759FE3DB" w14:textId="16DEE819" w:rsidR="006C5A63" w:rsidRDefault="00701D8A" w:rsidP="00A51EBC">
      <w:pPr>
        <w:pStyle w:val="ListParagraph"/>
        <w:numPr>
          <w:ilvl w:val="0"/>
          <w:numId w:val="13"/>
        </w:numPr>
      </w:pPr>
      <w:r>
        <w:t>The October Project Forward meeting is October 10</w:t>
      </w:r>
      <w:r w:rsidRPr="00701D8A">
        <w:rPr>
          <w:vertAlign w:val="superscript"/>
        </w:rPr>
        <w:t>th</w:t>
      </w:r>
      <w:r>
        <w:t xml:space="preserve"> (Wednesday) at the Elks</w:t>
      </w:r>
    </w:p>
    <w:p w14:paraId="007AD024" w14:textId="028DDFE4" w:rsidR="00701D8A" w:rsidRDefault="00701D8A" w:rsidP="00A51EBC">
      <w:pPr>
        <w:pStyle w:val="ListParagraph"/>
        <w:numPr>
          <w:ilvl w:val="0"/>
          <w:numId w:val="13"/>
        </w:numPr>
      </w:pPr>
      <w:r>
        <w:t>Establishing a Budget for Winterfest</w:t>
      </w:r>
    </w:p>
    <w:p w14:paraId="17D2D05F" w14:textId="73B3180A" w:rsidR="00701D8A" w:rsidRDefault="00701D8A" w:rsidP="00701D8A">
      <w:pPr>
        <w:pStyle w:val="ListParagraph"/>
        <w:numPr>
          <w:ilvl w:val="1"/>
          <w:numId w:val="13"/>
        </w:numPr>
      </w:pPr>
      <w:r>
        <w:t xml:space="preserve">Rita will go back and check the receipts from last year. </w:t>
      </w:r>
    </w:p>
    <w:p w14:paraId="38AE3956" w14:textId="01B05224" w:rsidR="00701D8A" w:rsidRDefault="00701D8A" w:rsidP="00701D8A">
      <w:pPr>
        <w:pStyle w:val="ListParagraph"/>
        <w:numPr>
          <w:ilvl w:val="1"/>
          <w:numId w:val="13"/>
        </w:numPr>
      </w:pPr>
      <w:r>
        <w:t>Chris is making a motion that we start with $5,000.00 as start up to pay expenses/out of pocket</w:t>
      </w:r>
    </w:p>
    <w:p w14:paraId="644BE673" w14:textId="60F41469" w:rsidR="00701D8A" w:rsidRDefault="00701D8A" w:rsidP="00701D8A">
      <w:pPr>
        <w:pStyle w:val="ListParagraph"/>
        <w:numPr>
          <w:ilvl w:val="2"/>
          <w:numId w:val="13"/>
        </w:numPr>
      </w:pPr>
      <w:r>
        <w:t>Betty second the motion</w:t>
      </w:r>
    </w:p>
    <w:p w14:paraId="0EBFD9FD" w14:textId="10E1C912" w:rsidR="00701D8A" w:rsidRDefault="00701D8A" w:rsidP="00701D8A">
      <w:pPr>
        <w:pStyle w:val="ListParagraph"/>
        <w:numPr>
          <w:ilvl w:val="2"/>
          <w:numId w:val="13"/>
        </w:numPr>
      </w:pPr>
      <w:r>
        <w:t>All in Favor</w:t>
      </w:r>
    </w:p>
    <w:p w14:paraId="40EB6C37" w14:textId="77777777" w:rsidR="00701D8A" w:rsidRDefault="00701D8A" w:rsidP="00701D8A">
      <w:pPr>
        <w:pStyle w:val="ListParagraph"/>
        <w:ind w:left="2160"/>
      </w:pPr>
    </w:p>
    <w:bookmarkEnd w:id="0"/>
    <w:p w14:paraId="3D6BD81B" w14:textId="7000D26F" w:rsidR="001409E8" w:rsidRDefault="00701D8A" w:rsidP="00701D8A">
      <w:pPr>
        <w:pStyle w:val="ListParagraph"/>
        <w:numPr>
          <w:ilvl w:val="0"/>
          <w:numId w:val="13"/>
        </w:numPr>
      </w:pPr>
      <w:r>
        <w:t>Chris is making a motion adjourn the meeting</w:t>
      </w:r>
    </w:p>
    <w:p w14:paraId="6A95D9F1" w14:textId="6F4878CD" w:rsidR="00701D8A" w:rsidRDefault="00701D8A" w:rsidP="00701D8A">
      <w:pPr>
        <w:pStyle w:val="ListParagraph"/>
        <w:numPr>
          <w:ilvl w:val="0"/>
          <w:numId w:val="13"/>
        </w:numPr>
      </w:pPr>
      <w:r>
        <w:t>Rev. Webster second the motion</w:t>
      </w:r>
    </w:p>
    <w:p w14:paraId="16367DA5" w14:textId="3DB53CBD" w:rsidR="006C5A63" w:rsidRDefault="006C5A63" w:rsidP="006C5A63">
      <w:r>
        <w:t xml:space="preserve">Meeting was adjourned at </w:t>
      </w:r>
      <w:r w:rsidR="001409E8">
        <w:t>8</w:t>
      </w:r>
      <w:r>
        <w:t>:</w:t>
      </w:r>
      <w:r w:rsidR="001409E8">
        <w:t>58</w:t>
      </w:r>
      <w:r>
        <w:t>.</w:t>
      </w:r>
    </w:p>
    <w:p w14:paraId="5CE50B7A" w14:textId="77777777" w:rsidR="006C5A63" w:rsidRDefault="006C5A63" w:rsidP="006C5A63">
      <w:bookmarkStart w:id="1" w:name="_GoBack"/>
      <w:bookmarkEnd w:id="1"/>
    </w:p>
    <w:sectPr w:rsidR="006C5A63" w:rsidSect="00107C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2F5E"/>
    <w:multiLevelType w:val="hybridMultilevel"/>
    <w:tmpl w:val="9808D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03DBE"/>
    <w:multiLevelType w:val="hybridMultilevel"/>
    <w:tmpl w:val="C3C85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B0DC4"/>
    <w:multiLevelType w:val="hybridMultilevel"/>
    <w:tmpl w:val="A476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8B4"/>
    <w:multiLevelType w:val="hybridMultilevel"/>
    <w:tmpl w:val="F670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25C57"/>
    <w:multiLevelType w:val="hybridMultilevel"/>
    <w:tmpl w:val="B45A4DBA"/>
    <w:lvl w:ilvl="0" w:tplc="A3043F4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F6303"/>
    <w:multiLevelType w:val="hybridMultilevel"/>
    <w:tmpl w:val="866AF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C0928"/>
    <w:multiLevelType w:val="hybridMultilevel"/>
    <w:tmpl w:val="00FE80A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76321D"/>
    <w:multiLevelType w:val="hybridMultilevel"/>
    <w:tmpl w:val="BD5287EC"/>
    <w:lvl w:ilvl="0" w:tplc="2C5E7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5C01F2"/>
    <w:multiLevelType w:val="hybridMultilevel"/>
    <w:tmpl w:val="4384A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1751F2"/>
    <w:multiLevelType w:val="hybridMultilevel"/>
    <w:tmpl w:val="DC4E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B22B8"/>
    <w:multiLevelType w:val="hybridMultilevel"/>
    <w:tmpl w:val="A6847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31336"/>
    <w:multiLevelType w:val="hybridMultilevel"/>
    <w:tmpl w:val="939078AE"/>
    <w:lvl w:ilvl="0" w:tplc="C882DC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44A32"/>
    <w:multiLevelType w:val="hybridMultilevel"/>
    <w:tmpl w:val="6B147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8"/>
    <w:rsid w:val="0004740D"/>
    <w:rsid w:val="000A754C"/>
    <w:rsid w:val="000B2E59"/>
    <w:rsid w:val="00107C71"/>
    <w:rsid w:val="00112CA8"/>
    <w:rsid w:val="001409E8"/>
    <w:rsid w:val="00143122"/>
    <w:rsid w:val="001946E6"/>
    <w:rsid w:val="00323145"/>
    <w:rsid w:val="00333CA7"/>
    <w:rsid w:val="0038282A"/>
    <w:rsid w:val="003940DC"/>
    <w:rsid w:val="003F274F"/>
    <w:rsid w:val="00474155"/>
    <w:rsid w:val="004F7CD5"/>
    <w:rsid w:val="0053220A"/>
    <w:rsid w:val="00546238"/>
    <w:rsid w:val="0056231E"/>
    <w:rsid w:val="005D1F16"/>
    <w:rsid w:val="005E142A"/>
    <w:rsid w:val="005E70F9"/>
    <w:rsid w:val="005F535B"/>
    <w:rsid w:val="006039FE"/>
    <w:rsid w:val="00647D0D"/>
    <w:rsid w:val="006848F5"/>
    <w:rsid w:val="006C5A63"/>
    <w:rsid w:val="00701D8A"/>
    <w:rsid w:val="00714D38"/>
    <w:rsid w:val="007C1182"/>
    <w:rsid w:val="00850B93"/>
    <w:rsid w:val="00885EAA"/>
    <w:rsid w:val="0090102C"/>
    <w:rsid w:val="00911324"/>
    <w:rsid w:val="00A22990"/>
    <w:rsid w:val="00A51EBC"/>
    <w:rsid w:val="00C25760"/>
    <w:rsid w:val="00C425F2"/>
    <w:rsid w:val="00CC4F77"/>
    <w:rsid w:val="00D0522E"/>
    <w:rsid w:val="00D426B9"/>
    <w:rsid w:val="00DC6983"/>
    <w:rsid w:val="00DD2EBA"/>
    <w:rsid w:val="00E773BE"/>
    <w:rsid w:val="00EB2629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2730"/>
  <w15:chartTrackingRefBased/>
  <w15:docId w15:val="{001F0CDF-E832-4717-A418-1EED4E97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133962047183540/photos/1339635738500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Kendall</dc:creator>
  <cp:keywords/>
  <dc:description/>
  <cp:lastModifiedBy>Kathleen Kendall</cp:lastModifiedBy>
  <cp:revision>2</cp:revision>
  <dcterms:created xsi:type="dcterms:W3CDTF">2018-09-20T12:58:00Z</dcterms:created>
  <dcterms:modified xsi:type="dcterms:W3CDTF">2018-09-20T12:58:00Z</dcterms:modified>
</cp:coreProperties>
</file>