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57700" w14:textId="77777777" w:rsidR="00C425F2" w:rsidRDefault="00112CA8" w:rsidP="00112CA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A9E966F" wp14:editId="30FE0853">
            <wp:extent cx="1104900" cy="1104900"/>
            <wp:effectExtent l="0" t="0" r="0" b="0"/>
            <wp:docPr id="1" name="Picture 1" descr="https://scontent.fagc1-1.fna.fbcdn.net/v/t1.0-1/p320x320/19437683_133963573850054_5235806763211641025_n.jpg?oh=0e9a47f7f5f61053cdf6cfd3934140a2&amp;oe=5A72FAE8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content.fagc1-1.fna.fbcdn.net/v/t1.0-1/p320x320/19437683_133963573850054_5235806763211641025_n.jpg?oh=0e9a47f7f5f61053cdf6cfd3934140a2&amp;oe=5A72FAE8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32BA8" w14:textId="22CBA1C3" w:rsidR="00112CA8" w:rsidRDefault="00107C71" w:rsidP="00112CA8">
      <w:r>
        <w:t>Meeting Date</w:t>
      </w:r>
      <w:r w:rsidR="006848F5">
        <w:t>:</w:t>
      </w:r>
      <w:r>
        <w:tab/>
      </w:r>
      <w:r w:rsidR="005C46D5">
        <w:t>8/16</w:t>
      </w:r>
      <w:r w:rsidR="00850B93">
        <w:t>/20218</w:t>
      </w:r>
      <w:r>
        <w:tab/>
      </w:r>
      <w:r>
        <w:tab/>
        <w:t xml:space="preserve">Time: </w:t>
      </w:r>
      <w:r w:rsidR="005C46D5">
        <w:t>9:00</w:t>
      </w:r>
      <w:r w:rsidR="00850B93">
        <w:t xml:space="preserve"> am</w:t>
      </w:r>
      <w:r w:rsidR="006848F5">
        <w:tab/>
      </w:r>
      <w:r>
        <w:tab/>
      </w:r>
      <w:r>
        <w:tab/>
      </w:r>
      <w:r>
        <w:tab/>
        <w:t xml:space="preserve">Location: </w:t>
      </w:r>
      <w:r w:rsidR="00850B93">
        <w:t>Webster Hall</w:t>
      </w:r>
    </w:p>
    <w:p w14:paraId="19725926" w14:textId="77777777" w:rsidR="00107C71" w:rsidRDefault="00107C71" w:rsidP="00112CA8">
      <w:pPr>
        <w:sectPr w:rsidR="00107C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8F754D" w14:textId="47013B99" w:rsidR="00107C71" w:rsidRDefault="00107C71" w:rsidP="00112CA8">
      <w:r>
        <w:t>In Attendance:</w:t>
      </w:r>
    </w:p>
    <w:p w14:paraId="15583959" w14:textId="11440858" w:rsidR="00850B93" w:rsidRDefault="00850B93" w:rsidP="00112CA8">
      <w:r>
        <w:t xml:space="preserve">Bill Webster </w:t>
      </w:r>
      <w:proofErr w:type="gramStart"/>
      <w:r>
        <w:t>( President</w:t>
      </w:r>
      <w:proofErr w:type="gramEnd"/>
      <w:r>
        <w:t>)</w:t>
      </w:r>
    </w:p>
    <w:p w14:paraId="243FA711" w14:textId="77777777" w:rsidR="00850B93" w:rsidRDefault="00850B93" w:rsidP="00112CA8"/>
    <w:p w14:paraId="7C4EAF9D" w14:textId="01703F76" w:rsidR="00850B93" w:rsidRDefault="00850B93" w:rsidP="00112CA8">
      <w:pPr>
        <w:sectPr w:rsidR="00850B93" w:rsidSect="00107C7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Anthony Orsini</w:t>
      </w:r>
      <w:r w:rsidR="00700148">
        <w:tab/>
      </w:r>
      <w:r w:rsidR="00465D5C">
        <w:tab/>
        <w:t xml:space="preserve">     </w:t>
      </w:r>
      <w:r w:rsidR="00700148">
        <w:t xml:space="preserve">          </w:t>
      </w:r>
    </w:p>
    <w:p w14:paraId="3C100E70" w14:textId="2521D24E" w:rsidR="005C46D5" w:rsidRDefault="00850B93" w:rsidP="00112CA8">
      <w:pPr>
        <w:pBdr>
          <w:bottom w:val="single" w:sz="6" w:space="1" w:color="auto"/>
        </w:pBdr>
      </w:pPr>
      <w:r>
        <w:t>Rita Randall (Treasurer)</w:t>
      </w:r>
      <w:r w:rsidR="00B17EA3">
        <w:tab/>
      </w:r>
      <w:r w:rsidR="00B17EA3">
        <w:tab/>
      </w:r>
      <w:r w:rsidR="001643DA">
        <w:t xml:space="preserve">          </w:t>
      </w:r>
      <w:proofErr w:type="spellStart"/>
      <w:r w:rsidR="001643DA">
        <w:t>Lainie</w:t>
      </w:r>
      <w:proofErr w:type="spellEnd"/>
      <w:r w:rsidR="001643DA">
        <w:t xml:space="preserve"> </w:t>
      </w:r>
      <w:proofErr w:type="spellStart"/>
      <w:r w:rsidR="001643DA">
        <w:t>Suriano</w:t>
      </w:r>
      <w:proofErr w:type="spellEnd"/>
      <w:r w:rsidR="00B17EA3">
        <w:tab/>
      </w:r>
      <w:r w:rsidR="00B17EA3">
        <w:tab/>
      </w:r>
    </w:p>
    <w:p w14:paraId="3D0F9943" w14:textId="73816BE9" w:rsidR="00700148" w:rsidRDefault="00850B93" w:rsidP="00112CA8">
      <w:pPr>
        <w:pBdr>
          <w:bottom w:val="single" w:sz="6" w:space="1" w:color="auto"/>
        </w:pBdr>
      </w:pPr>
      <w:r>
        <w:t>Katie Kendall (Secretary)</w:t>
      </w:r>
      <w:r w:rsidR="00700148">
        <w:tab/>
        <w:t xml:space="preserve">          </w:t>
      </w:r>
      <w:r w:rsidR="001643DA">
        <w:t xml:space="preserve">Linda </w:t>
      </w:r>
      <w:proofErr w:type="spellStart"/>
      <w:r w:rsidR="001643DA">
        <w:t>Suriano</w:t>
      </w:r>
      <w:proofErr w:type="spellEnd"/>
      <w:r w:rsidR="00700148">
        <w:tab/>
      </w:r>
    </w:p>
    <w:p w14:paraId="435137AE" w14:textId="5398B337" w:rsidR="00850B93" w:rsidRDefault="00B17EA3" w:rsidP="00112CA8">
      <w:pPr>
        <w:pBdr>
          <w:bottom w:val="single" w:sz="6" w:space="1" w:color="auto"/>
        </w:pBdr>
      </w:pPr>
      <w:r>
        <w:t xml:space="preserve">Marian </w:t>
      </w:r>
      <w:proofErr w:type="spellStart"/>
      <w:r>
        <w:t>Klier</w:t>
      </w:r>
      <w:proofErr w:type="spellEnd"/>
      <w:r w:rsidR="00700148">
        <w:tab/>
      </w:r>
      <w:r w:rsidR="00700148">
        <w:tab/>
      </w:r>
      <w:r w:rsidR="00700148">
        <w:tab/>
        <w:t xml:space="preserve">          Rick Rodgers</w:t>
      </w:r>
      <w:r w:rsidR="00700148">
        <w:tab/>
      </w:r>
    </w:p>
    <w:p w14:paraId="7717966B" w14:textId="3806A0BB" w:rsidR="00B17EA3" w:rsidRDefault="00700148" w:rsidP="00112CA8">
      <w:pPr>
        <w:pBdr>
          <w:bottom w:val="single" w:sz="6" w:space="1" w:color="auto"/>
        </w:pBdr>
      </w:pPr>
      <w:r>
        <w:t xml:space="preserve">Betty </w:t>
      </w:r>
      <w:proofErr w:type="spellStart"/>
      <w:r>
        <w:t>Suto</w:t>
      </w:r>
      <w:proofErr w:type="spellEnd"/>
      <w:r>
        <w:t xml:space="preserve"> </w:t>
      </w:r>
      <w:r>
        <w:tab/>
      </w:r>
      <w:r>
        <w:tab/>
      </w:r>
      <w:r>
        <w:tab/>
        <w:t xml:space="preserve">          </w:t>
      </w:r>
      <w:r w:rsidR="00B17EA3">
        <w:t>Amanda Capuano</w:t>
      </w:r>
    </w:p>
    <w:p w14:paraId="2A59AE5C" w14:textId="6FA0B0D9" w:rsidR="00465D5C" w:rsidRDefault="00465D5C" w:rsidP="00112CA8">
      <w:pPr>
        <w:pBdr>
          <w:bottom w:val="single" w:sz="6" w:space="1" w:color="auto"/>
        </w:pBdr>
      </w:pPr>
      <w:r>
        <w:t xml:space="preserve">Bob </w:t>
      </w:r>
      <w:proofErr w:type="spellStart"/>
      <w:r>
        <w:t>Kr</w:t>
      </w:r>
      <w:r w:rsidR="00B17EA3">
        <w:t>a</w:t>
      </w:r>
      <w:r>
        <w:t>yjnak</w:t>
      </w:r>
      <w:proofErr w:type="spellEnd"/>
      <w:r>
        <w:tab/>
      </w:r>
      <w:r w:rsidR="00B17EA3">
        <w:tab/>
      </w:r>
      <w:r w:rsidR="00B17EA3">
        <w:tab/>
        <w:t xml:space="preserve">          Betty </w:t>
      </w:r>
      <w:proofErr w:type="spellStart"/>
      <w:r w:rsidR="00B17EA3">
        <w:t>Suto</w:t>
      </w:r>
      <w:proofErr w:type="spellEnd"/>
    </w:p>
    <w:p w14:paraId="057B1CB2" w14:textId="1D8DBE4C" w:rsidR="00700148" w:rsidRDefault="00700148" w:rsidP="00112CA8">
      <w:pPr>
        <w:pBdr>
          <w:bottom w:val="single" w:sz="6" w:space="1" w:color="auto"/>
        </w:pBdr>
      </w:pPr>
      <w:r>
        <w:t>Brooke Robinson</w:t>
      </w:r>
      <w:r>
        <w:tab/>
      </w:r>
      <w:r>
        <w:tab/>
        <w:t xml:space="preserve">          Paul </w:t>
      </w:r>
      <w:proofErr w:type="spellStart"/>
      <w:r>
        <w:t>Stecker</w:t>
      </w:r>
      <w:proofErr w:type="spellEnd"/>
    </w:p>
    <w:p w14:paraId="61CA39C8" w14:textId="4E3D36BC" w:rsidR="001643DA" w:rsidRDefault="001643DA" w:rsidP="00112CA8">
      <w:pPr>
        <w:pBdr>
          <w:bottom w:val="single" w:sz="6" w:space="1" w:color="auto"/>
        </w:pBdr>
      </w:pPr>
      <w:r>
        <w:t xml:space="preserve">Melissa </w:t>
      </w:r>
      <w:proofErr w:type="spellStart"/>
      <w:r>
        <w:t>Yeso</w:t>
      </w:r>
      <w:proofErr w:type="spellEnd"/>
      <w:r>
        <w:tab/>
      </w:r>
      <w:r>
        <w:tab/>
      </w:r>
      <w:r>
        <w:tab/>
        <w:t xml:space="preserve">           </w:t>
      </w:r>
      <w:proofErr w:type="spellStart"/>
      <w:r>
        <w:t>Bre</w:t>
      </w:r>
      <w:proofErr w:type="spellEnd"/>
      <w:r>
        <w:t xml:space="preserve"> Long</w:t>
      </w:r>
    </w:p>
    <w:p w14:paraId="1D699C32" w14:textId="27D12575" w:rsidR="00740B3D" w:rsidRDefault="00740B3D" w:rsidP="00112CA8">
      <w:pPr>
        <w:pBdr>
          <w:bottom w:val="single" w:sz="6" w:space="1" w:color="auto"/>
        </w:pBdr>
      </w:pPr>
      <w:r>
        <w:t xml:space="preserve">Rev. </w:t>
      </w:r>
      <w:proofErr w:type="spellStart"/>
      <w:r>
        <w:t>Stammerjohn</w:t>
      </w:r>
      <w:proofErr w:type="spellEnd"/>
      <w:r w:rsidR="00461DA9">
        <w:tab/>
      </w:r>
      <w:r w:rsidR="00461DA9">
        <w:tab/>
        <w:t xml:space="preserve">           Dan </w:t>
      </w:r>
      <w:proofErr w:type="spellStart"/>
      <w:r w:rsidR="00461DA9">
        <w:t>Stephans</w:t>
      </w:r>
      <w:proofErr w:type="spellEnd"/>
    </w:p>
    <w:p w14:paraId="19E53F35" w14:textId="77777777" w:rsidR="00850B93" w:rsidRDefault="00850B93" w:rsidP="00112CA8">
      <w:pPr>
        <w:pBdr>
          <w:bottom w:val="single" w:sz="6" w:space="1" w:color="auto"/>
        </w:pBdr>
      </w:pPr>
    </w:p>
    <w:p w14:paraId="5CE50B7A" w14:textId="77854A1C" w:rsidR="006C5A63" w:rsidRDefault="00700148" w:rsidP="006C5A63">
      <w:r>
        <w:t>Meeting called to order by William Webster at 11:02am</w:t>
      </w:r>
    </w:p>
    <w:p w14:paraId="2F90331A" w14:textId="01EA789D" w:rsidR="00700148" w:rsidRPr="00CD5BEC" w:rsidRDefault="00700148" w:rsidP="006C5A63">
      <w:pPr>
        <w:rPr>
          <w:b/>
          <w:i/>
        </w:rPr>
      </w:pPr>
      <w:r w:rsidRPr="00CD5BEC">
        <w:rPr>
          <w:b/>
          <w:i/>
        </w:rPr>
        <w:t>Minutes (Katie Kendall)</w:t>
      </w:r>
      <w:r w:rsidR="00CD5BEC" w:rsidRPr="00CD5BEC">
        <w:rPr>
          <w:b/>
          <w:i/>
        </w:rPr>
        <w:t xml:space="preserve">: </w:t>
      </w:r>
    </w:p>
    <w:p w14:paraId="609F0A3B" w14:textId="0F5AE5D3" w:rsidR="00B17EA3" w:rsidRDefault="00B17EA3" w:rsidP="00B17EA3">
      <w:pPr>
        <w:pStyle w:val="ListParagraph"/>
        <w:numPr>
          <w:ilvl w:val="0"/>
          <w:numId w:val="32"/>
        </w:numPr>
      </w:pPr>
      <w:r>
        <w:t xml:space="preserve">Introductions of new people! Welcome </w:t>
      </w:r>
      <w:proofErr w:type="spellStart"/>
      <w:r>
        <w:t>Bre</w:t>
      </w:r>
      <w:proofErr w:type="spellEnd"/>
      <w:r>
        <w:t xml:space="preserve"> Long, Laney and Linda!</w:t>
      </w:r>
    </w:p>
    <w:p w14:paraId="69394457" w14:textId="0C1FB02B" w:rsidR="00700148" w:rsidRPr="00740B3D" w:rsidRDefault="00740B3D" w:rsidP="006C5A63">
      <w:pPr>
        <w:pStyle w:val="ListParagraph"/>
        <w:numPr>
          <w:ilvl w:val="0"/>
          <w:numId w:val="32"/>
        </w:numPr>
        <w:rPr>
          <w:i/>
        </w:rPr>
      </w:pPr>
      <w:r>
        <w:t xml:space="preserve">Please sign in and update your e-mail </w:t>
      </w:r>
      <w:r w:rsidR="007A09DC">
        <w:t>to Katie, so I can make sure I am getting you updates and minutes.</w:t>
      </w:r>
    </w:p>
    <w:p w14:paraId="6F13A30C" w14:textId="61924D13" w:rsidR="00700148" w:rsidRDefault="00700148" w:rsidP="006C5A63">
      <w:pPr>
        <w:rPr>
          <w:b/>
          <w:i/>
        </w:rPr>
      </w:pPr>
      <w:r w:rsidRPr="00CD5BEC">
        <w:rPr>
          <w:b/>
          <w:i/>
        </w:rPr>
        <w:t>Financial Report (Rita Randall)</w:t>
      </w:r>
      <w:r w:rsidR="00CD5BEC" w:rsidRPr="00CD5BEC">
        <w:rPr>
          <w:b/>
          <w:i/>
        </w:rPr>
        <w:t xml:space="preserve">: </w:t>
      </w:r>
    </w:p>
    <w:p w14:paraId="62B28A6F" w14:textId="7C55E296" w:rsidR="00465D5C" w:rsidRDefault="00B17EA3" w:rsidP="00B17EA3">
      <w:pPr>
        <w:pStyle w:val="ListParagraph"/>
        <w:numPr>
          <w:ilvl w:val="0"/>
          <w:numId w:val="32"/>
        </w:numPr>
      </w:pPr>
      <w:r w:rsidRPr="00B17EA3">
        <w:t xml:space="preserve">$14,736.98 is what we currently have, and we still have a few </w:t>
      </w:r>
    </w:p>
    <w:p w14:paraId="05E291DA" w14:textId="187D1A09" w:rsidR="00E7128B" w:rsidRDefault="00E7128B" w:rsidP="00B17EA3">
      <w:pPr>
        <w:pStyle w:val="ListParagraph"/>
        <w:numPr>
          <w:ilvl w:val="0"/>
          <w:numId w:val="32"/>
        </w:numPr>
      </w:pPr>
      <w:r>
        <w:t xml:space="preserve">Rita will need a W9 for every vendor/contracts for every person that we pay. </w:t>
      </w:r>
    </w:p>
    <w:p w14:paraId="125C7FA6" w14:textId="167A3879" w:rsidR="00E7128B" w:rsidRPr="00B17EA3" w:rsidRDefault="00E7128B" w:rsidP="00B17EA3">
      <w:pPr>
        <w:pStyle w:val="ListParagraph"/>
        <w:numPr>
          <w:ilvl w:val="0"/>
          <w:numId w:val="32"/>
        </w:numPr>
      </w:pPr>
      <w:r>
        <w:t>No reimbursement without the W9</w:t>
      </w:r>
    </w:p>
    <w:p w14:paraId="4FD9AEF2" w14:textId="77777777" w:rsidR="0072103B" w:rsidRDefault="00700148" w:rsidP="006C5A63">
      <w:r w:rsidRPr="0072103B">
        <w:rPr>
          <w:b/>
          <w:i/>
        </w:rPr>
        <w:t>Heritage OHIO/Main Street (Chris Cleary</w:t>
      </w:r>
      <w:r w:rsidRPr="0072103B">
        <w:rPr>
          <w:b/>
        </w:rPr>
        <w:t>)</w:t>
      </w:r>
      <w:r>
        <w:t xml:space="preserve"> </w:t>
      </w:r>
    </w:p>
    <w:p w14:paraId="54FD1A56" w14:textId="3DEFADBB" w:rsidR="00700148" w:rsidRDefault="00B17EA3" w:rsidP="00B17EA3">
      <w:pPr>
        <w:pStyle w:val="ListParagraph"/>
        <w:numPr>
          <w:ilvl w:val="0"/>
          <w:numId w:val="32"/>
        </w:numPr>
      </w:pPr>
      <w:r>
        <w:t>Chris was not here to discuss the report.</w:t>
      </w:r>
    </w:p>
    <w:p w14:paraId="2EE8C36A" w14:textId="1F5F15B9" w:rsidR="00B17EA3" w:rsidRDefault="00B17EA3" w:rsidP="00B17EA3">
      <w:pPr>
        <w:pStyle w:val="ListParagraph"/>
        <w:numPr>
          <w:ilvl w:val="0"/>
          <w:numId w:val="32"/>
        </w:numPr>
      </w:pPr>
      <w:r>
        <w:t>We do need to plan a trip down to</w:t>
      </w:r>
      <w:r w:rsidR="007A09DC">
        <w:t xml:space="preserve"> Marietta to meet </w:t>
      </w:r>
      <w:r>
        <w:t>with them, along with scheduling them to come</w:t>
      </w:r>
      <w:r w:rsidR="007A09DC">
        <w:t xml:space="preserve"> here. </w:t>
      </w:r>
    </w:p>
    <w:p w14:paraId="1DD114CE" w14:textId="2CFF9CD4" w:rsidR="007A09DC" w:rsidRDefault="007A09DC" w:rsidP="007A09DC"/>
    <w:p w14:paraId="65302D1B" w14:textId="77777777" w:rsidR="007A09DC" w:rsidRDefault="007A09DC" w:rsidP="007A09DC"/>
    <w:p w14:paraId="4118792C" w14:textId="3671EB10" w:rsidR="00700148" w:rsidRDefault="00700148" w:rsidP="006C5A63">
      <w:pPr>
        <w:rPr>
          <w:b/>
          <w:i/>
        </w:rPr>
      </w:pPr>
      <w:r w:rsidRPr="0072103B">
        <w:rPr>
          <w:b/>
          <w:i/>
        </w:rPr>
        <w:lastRenderedPageBreak/>
        <w:t>Committees</w:t>
      </w:r>
      <w:r w:rsidR="005C46D5">
        <w:rPr>
          <w:b/>
          <w:i/>
        </w:rPr>
        <w:t>:</w:t>
      </w:r>
    </w:p>
    <w:p w14:paraId="4FA7B177" w14:textId="65BE0A4F" w:rsidR="00700148" w:rsidRDefault="005C46D5" w:rsidP="006C5A63">
      <w:pPr>
        <w:rPr>
          <w:i/>
        </w:rPr>
      </w:pPr>
      <w:r>
        <w:rPr>
          <w:b/>
          <w:i/>
        </w:rPr>
        <w:tab/>
      </w:r>
      <w:r w:rsidR="00700148" w:rsidRPr="00700148">
        <w:rPr>
          <w:i/>
        </w:rPr>
        <w:t xml:space="preserve">Farmers Market (Betty </w:t>
      </w:r>
      <w:proofErr w:type="spellStart"/>
      <w:r w:rsidR="00700148" w:rsidRPr="00700148">
        <w:rPr>
          <w:i/>
        </w:rPr>
        <w:t>Suto</w:t>
      </w:r>
      <w:proofErr w:type="spellEnd"/>
      <w:r w:rsidR="00700148" w:rsidRPr="00700148">
        <w:rPr>
          <w:i/>
        </w:rPr>
        <w:t xml:space="preserve"> and Sherry Stratton)</w:t>
      </w:r>
    </w:p>
    <w:p w14:paraId="469E6C50" w14:textId="32490011" w:rsidR="00B17EA3" w:rsidRPr="007A09DC" w:rsidRDefault="00B17EA3" w:rsidP="00B17EA3">
      <w:pPr>
        <w:pStyle w:val="ListParagraph"/>
        <w:numPr>
          <w:ilvl w:val="0"/>
          <w:numId w:val="32"/>
        </w:numPr>
      </w:pPr>
      <w:r w:rsidRPr="007A09DC">
        <w:t xml:space="preserve">We need to re-think how we are approach our Farmers Market. </w:t>
      </w:r>
    </w:p>
    <w:p w14:paraId="35945AB4" w14:textId="1E00F0DC" w:rsidR="00B17EA3" w:rsidRPr="007A09DC" w:rsidRDefault="00B17EA3" w:rsidP="00B17EA3">
      <w:pPr>
        <w:pStyle w:val="ListParagraph"/>
        <w:numPr>
          <w:ilvl w:val="0"/>
          <w:numId w:val="32"/>
        </w:numPr>
      </w:pPr>
      <w:r w:rsidRPr="007A09DC">
        <w:t>They have $170.00 and got what they put in. They are breaking in (Chris and Bill)</w:t>
      </w:r>
    </w:p>
    <w:p w14:paraId="2524D93A" w14:textId="2ED76BF2" w:rsidR="00B17EA3" w:rsidRPr="007A09DC" w:rsidRDefault="00B17EA3" w:rsidP="00B17EA3">
      <w:pPr>
        <w:pStyle w:val="ListParagraph"/>
        <w:numPr>
          <w:ilvl w:val="0"/>
          <w:numId w:val="32"/>
        </w:numPr>
      </w:pPr>
      <w:r w:rsidRPr="007A09DC">
        <w:t xml:space="preserve">They are bidding on a whole lot of Produce, it’s not just picking what you want. </w:t>
      </w:r>
    </w:p>
    <w:p w14:paraId="51A4F1D6" w14:textId="77777777" w:rsidR="00B17EA3" w:rsidRPr="007A09DC" w:rsidRDefault="00B17EA3" w:rsidP="00B17EA3">
      <w:pPr>
        <w:pStyle w:val="ListParagraph"/>
      </w:pPr>
    </w:p>
    <w:p w14:paraId="6F719D5C" w14:textId="506F2F51" w:rsidR="00B17EA3" w:rsidRPr="007A09DC" w:rsidRDefault="00B17EA3" w:rsidP="00B17EA3">
      <w:pPr>
        <w:pStyle w:val="ListParagraph"/>
        <w:numPr>
          <w:ilvl w:val="0"/>
          <w:numId w:val="32"/>
        </w:numPr>
      </w:pPr>
      <w:r w:rsidRPr="007A09DC">
        <w:t xml:space="preserve">Should we move it to a different time then? </w:t>
      </w:r>
    </w:p>
    <w:p w14:paraId="547722D9" w14:textId="2C1061E9" w:rsidR="00B17EA3" w:rsidRPr="007A09DC" w:rsidRDefault="00B17EA3" w:rsidP="00B17EA3">
      <w:pPr>
        <w:pStyle w:val="ListParagraph"/>
        <w:numPr>
          <w:ilvl w:val="0"/>
          <w:numId w:val="32"/>
        </w:numPr>
      </w:pPr>
      <w:r w:rsidRPr="007A09DC">
        <w:t>“Happy Hour in the garden”, if we do decide to move the time.</w:t>
      </w:r>
    </w:p>
    <w:p w14:paraId="0B89017D" w14:textId="222C0CC2" w:rsidR="00B17EA3" w:rsidRPr="007A09DC" w:rsidRDefault="00B17EA3" w:rsidP="00B17EA3">
      <w:pPr>
        <w:pStyle w:val="ListParagraph"/>
        <w:numPr>
          <w:ilvl w:val="0"/>
          <w:numId w:val="32"/>
        </w:numPr>
      </w:pPr>
      <w:r w:rsidRPr="007A09DC">
        <w:t xml:space="preserve">We sell out of the Burgers and Hotdogs just about every time. </w:t>
      </w:r>
    </w:p>
    <w:p w14:paraId="32ECFD3C" w14:textId="11A2FB1E" w:rsidR="00B17EA3" w:rsidRPr="007A09DC" w:rsidRDefault="00B17EA3" w:rsidP="00C52927">
      <w:pPr>
        <w:pStyle w:val="ListParagraph"/>
        <w:numPr>
          <w:ilvl w:val="0"/>
          <w:numId w:val="32"/>
        </w:numPr>
      </w:pPr>
      <w:r w:rsidRPr="007A09DC">
        <w:t xml:space="preserve">We got a donation at the beginning of the season, from Jacobs and Son. </w:t>
      </w:r>
    </w:p>
    <w:p w14:paraId="34887156" w14:textId="1CC527CD" w:rsidR="00C52927" w:rsidRPr="007A09DC" w:rsidRDefault="00C52927" w:rsidP="00C52927">
      <w:pPr>
        <w:pStyle w:val="ListParagraph"/>
        <w:numPr>
          <w:ilvl w:val="0"/>
          <w:numId w:val="32"/>
        </w:numPr>
      </w:pPr>
      <w:r w:rsidRPr="007A09DC">
        <w:t>We need to revamp Farmers Market if we want to keep it going</w:t>
      </w:r>
    </w:p>
    <w:p w14:paraId="52949A8B" w14:textId="043F5894" w:rsidR="00C52927" w:rsidRDefault="00C52927" w:rsidP="00C52927">
      <w:pPr>
        <w:pStyle w:val="ListParagraph"/>
        <w:numPr>
          <w:ilvl w:val="0"/>
          <w:numId w:val="32"/>
        </w:numPr>
      </w:pPr>
      <w:r w:rsidRPr="007A09DC">
        <w:t>Consider partnering with “</w:t>
      </w:r>
      <w:proofErr w:type="spellStart"/>
      <w:r w:rsidRPr="007A09DC">
        <w:t>Warwood</w:t>
      </w:r>
      <w:proofErr w:type="spellEnd"/>
      <w:r w:rsidRPr="007A09DC">
        <w:t xml:space="preserve"> Farmers Market”</w:t>
      </w:r>
    </w:p>
    <w:p w14:paraId="0D35CB3C" w14:textId="77777777" w:rsidR="007A09DC" w:rsidRPr="007A09DC" w:rsidRDefault="007A09DC" w:rsidP="007A09DC">
      <w:pPr>
        <w:pStyle w:val="ListParagraph"/>
        <w:ind w:left="1440"/>
      </w:pPr>
    </w:p>
    <w:p w14:paraId="20B2153D" w14:textId="16FE14B9" w:rsidR="00123842" w:rsidRPr="007A09DC" w:rsidRDefault="00123842" w:rsidP="00C52927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7A09DC">
        <w:rPr>
          <w:b/>
          <w:sz w:val="24"/>
          <w:szCs w:val="24"/>
        </w:rPr>
        <w:t>End the Farmers Market October 5</w:t>
      </w:r>
      <w:r w:rsidRPr="007A09DC">
        <w:rPr>
          <w:b/>
          <w:sz w:val="24"/>
          <w:szCs w:val="24"/>
          <w:vertAlign w:val="superscript"/>
        </w:rPr>
        <w:t>th</w:t>
      </w:r>
      <w:r w:rsidRPr="007A09DC">
        <w:rPr>
          <w:b/>
          <w:sz w:val="24"/>
          <w:szCs w:val="24"/>
        </w:rPr>
        <w:t xml:space="preserve"> (Homecoming in the Garden) 4:00pm – 10:00pm</w:t>
      </w:r>
    </w:p>
    <w:p w14:paraId="484AF889" w14:textId="2C6DC2E4" w:rsidR="00123842" w:rsidRPr="007A09DC" w:rsidRDefault="00123842" w:rsidP="00123842">
      <w:pPr>
        <w:pStyle w:val="ListParagraph"/>
        <w:numPr>
          <w:ilvl w:val="1"/>
          <w:numId w:val="32"/>
        </w:numPr>
      </w:pPr>
      <w:r w:rsidRPr="007A09DC">
        <w:t>Parade for Homecoming is at 5pm</w:t>
      </w:r>
    </w:p>
    <w:p w14:paraId="09DA7BD3" w14:textId="0EA595EE" w:rsidR="00123842" w:rsidRPr="007A09DC" w:rsidRDefault="00123842" w:rsidP="00123842">
      <w:pPr>
        <w:pStyle w:val="ListParagraph"/>
        <w:numPr>
          <w:ilvl w:val="1"/>
          <w:numId w:val="32"/>
        </w:numPr>
      </w:pPr>
      <w:r w:rsidRPr="007A09DC">
        <w:t>Game starts 7:30pm</w:t>
      </w:r>
    </w:p>
    <w:p w14:paraId="58A895BA" w14:textId="33238EF2" w:rsidR="00123842" w:rsidRPr="007A09DC" w:rsidRDefault="00123842" w:rsidP="00123842">
      <w:pPr>
        <w:pStyle w:val="ListParagraph"/>
        <w:numPr>
          <w:ilvl w:val="1"/>
          <w:numId w:val="32"/>
        </w:numPr>
      </w:pPr>
      <w:r w:rsidRPr="007A09DC">
        <w:t xml:space="preserve">We start the “Party at 4” – Grills start at 4, </w:t>
      </w:r>
    </w:p>
    <w:p w14:paraId="28C50170" w14:textId="59BDD5D5" w:rsidR="00123842" w:rsidRPr="007A09DC" w:rsidRDefault="00123842" w:rsidP="00123842">
      <w:pPr>
        <w:pStyle w:val="ListParagraph"/>
        <w:numPr>
          <w:ilvl w:val="1"/>
          <w:numId w:val="32"/>
        </w:numPr>
      </w:pPr>
      <w:r w:rsidRPr="007A09DC">
        <w:t>Noon to 4 for the Farmers Market</w:t>
      </w:r>
    </w:p>
    <w:p w14:paraId="14C16148" w14:textId="01D7D394" w:rsidR="00123842" w:rsidRPr="007A09DC" w:rsidRDefault="00123842" w:rsidP="00123842">
      <w:pPr>
        <w:pStyle w:val="ListParagraph"/>
        <w:numPr>
          <w:ilvl w:val="1"/>
          <w:numId w:val="32"/>
        </w:numPr>
      </w:pPr>
      <w:r w:rsidRPr="007A09DC">
        <w:t>Lights are the park (currently)</w:t>
      </w:r>
    </w:p>
    <w:p w14:paraId="4FDC822C" w14:textId="1669A520" w:rsidR="00123842" w:rsidRPr="007A09DC" w:rsidRDefault="00123842" w:rsidP="00123842">
      <w:pPr>
        <w:pStyle w:val="ListParagraph"/>
        <w:numPr>
          <w:ilvl w:val="1"/>
          <w:numId w:val="32"/>
        </w:numPr>
      </w:pPr>
      <w:r w:rsidRPr="007A09DC">
        <w:t xml:space="preserve">Shannon </w:t>
      </w:r>
      <w:proofErr w:type="spellStart"/>
      <w:r w:rsidRPr="007A09DC">
        <w:t>Cantebury</w:t>
      </w:r>
      <w:proofErr w:type="spellEnd"/>
      <w:r w:rsidRPr="007A09DC">
        <w:t xml:space="preserve"> to play some music before hand</w:t>
      </w:r>
    </w:p>
    <w:p w14:paraId="6DF07F62" w14:textId="56FF8C35" w:rsidR="00123842" w:rsidRPr="007A09DC" w:rsidRDefault="00123842" w:rsidP="00123842">
      <w:pPr>
        <w:pStyle w:val="ListParagraph"/>
        <w:numPr>
          <w:ilvl w:val="1"/>
          <w:numId w:val="32"/>
        </w:numPr>
      </w:pPr>
      <w:r w:rsidRPr="007A09DC">
        <w:t>Get a DJ for after the PO</w:t>
      </w:r>
    </w:p>
    <w:p w14:paraId="24B2C0B8" w14:textId="77777777" w:rsidR="00123842" w:rsidRPr="007A09DC" w:rsidRDefault="00123842" w:rsidP="00123842">
      <w:pPr>
        <w:pStyle w:val="ListParagraph"/>
        <w:ind w:left="1440"/>
      </w:pPr>
    </w:p>
    <w:p w14:paraId="2D645366" w14:textId="78982928" w:rsidR="00123842" w:rsidRPr="007A09DC" w:rsidRDefault="00123842" w:rsidP="00123842">
      <w:pPr>
        <w:pStyle w:val="ListParagraph"/>
        <w:numPr>
          <w:ilvl w:val="0"/>
          <w:numId w:val="32"/>
        </w:numPr>
      </w:pPr>
      <w:r w:rsidRPr="007A09DC">
        <w:t>Betty is making a motion for a PO for up to $1,000.00 for expenses for “Homecoming in the garden”</w:t>
      </w:r>
    </w:p>
    <w:p w14:paraId="006FED54" w14:textId="0F8FD30A" w:rsidR="00123842" w:rsidRPr="007A09DC" w:rsidRDefault="00123842" w:rsidP="00123842">
      <w:pPr>
        <w:pStyle w:val="ListParagraph"/>
        <w:numPr>
          <w:ilvl w:val="1"/>
          <w:numId w:val="32"/>
        </w:numPr>
      </w:pPr>
      <w:r w:rsidRPr="007A09DC">
        <w:t>Marian second the motion</w:t>
      </w:r>
    </w:p>
    <w:p w14:paraId="1B9FD611" w14:textId="7D679643" w:rsidR="00123842" w:rsidRPr="007A09DC" w:rsidRDefault="00123842" w:rsidP="00123842">
      <w:pPr>
        <w:pStyle w:val="ListParagraph"/>
        <w:numPr>
          <w:ilvl w:val="1"/>
          <w:numId w:val="32"/>
        </w:numPr>
      </w:pPr>
      <w:r w:rsidRPr="007A09DC">
        <w:t>All in Favor, no opposed</w:t>
      </w:r>
    </w:p>
    <w:p w14:paraId="518BBE20" w14:textId="00037177" w:rsidR="00B17EA3" w:rsidRPr="007A09DC" w:rsidRDefault="00C52927" w:rsidP="00B17EA3">
      <w:r w:rsidRPr="007A09DC">
        <w:t>Problems we are seeing:</w:t>
      </w:r>
    </w:p>
    <w:p w14:paraId="1F249855" w14:textId="09FC7F1B" w:rsidR="00C52927" w:rsidRPr="007A09DC" w:rsidRDefault="00C52927" w:rsidP="00C52927">
      <w:pPr>
        <w:pStyle w:val="ListParagraph"/>
        <w:numPr>
          <w:ilvl w:val="0"/>
          <w:numId w:val="32"/>
        </w:numPr>
      </w:pPr>
      <w:r w:rsidRPr="007A09DC">
        <w:t>People are in their gardens at this time, and using their own</w:t>
      </w:r>
    </w:p>
    <w:p w14:paraId="36A4DE8A" w14:textId="416A71B1" w:rsidR="00123842" w:rsidRPr="007A09DC" w:rsidRDefault="00123842" w:rsidP="00C52927">
      <w:pPr>
        <w:pStyle w:val="ListParagraph"/>
        <w:numPr>
          <w:ilvl w:val="0"/>
          <w:numId w:val="32"/>
        </w:numPr>
      </w:pPr>
      <w:r w:rsidRPr="007A09DC">
        <w:t>We aren’t seeing the crowds or the vendors</w:t>
      </w:r>
    </w:p>
    <w:p w14:paraId="2B6A0D29" w14:textId="5CC77B0E" w:rsidR="00C52927" w:rsidRPr="007A09DC" w:rsidRDefault="00C52927" w:rsidP="00C52927">
      <w:pPr>
        <w:pStyle w:val="ListParagraph"/>
        <w:numPr>
          <w:ilvl w:val="0"/>
          <w:numId w:val="32"/>
        </w:numPr>
      </w:pPr>
      <w:r w:rsidRPr="007A09DC">
        <w:t>Is the time a problem? Move the time? Later in the day?</w:t>
      </w:r>
    </w:p>
    <w:p w14:paraId="68459125" w14:textId="52CFF8E0" w:rsidR="00C52927" w:rsidRPr="007A09DC" w:rsidRDefault="00C52927" w:rsidP="00C52927">
      <w:pPr>
        <w:pStyle w:val="ListParagraph"/>
        <w:numPr>
          <w:ilvl w:val="0"/>
          <w:numId w:val="32"/>
        </w:numPr>
      </w:pPr>
      <w:r w:rsidRPr="007A09DC">
        <w:t>Permit does not necessarily have to be 30 days, we can apply for a different type of permit</w:t>
      </w:r>
    </w:p>
    <w:p w14:paraId="262D4914" w14:textId="508BFEED" w:rsidR="00C52927" w:rsidRPr="007A09DC" w:rsidRDefault="00C52927" w:rsidP="00C52927">
      <w:pPr>
        <w:pStyle w:val="ListParagraph"/>
        <w:numPr>
          <w:ilvl w:val="0"/>
          <w:numId w:val="32"/>
        </w:numPr>
      </w:pPr>
      <w:r w:rsidRPr="007A09DC">
        <w:t>Tailgate before Football</w:t>
      </w:r>
      <w:r w:rsidR="00D75D5A" w:rsidRPr="007A09DC">
        <w:t xml:space="preserve"> Games</w:t>
      </w:r>
    </w:p>
    <w:p w14:paraId="5EBB18EE" w14:textId="4655DC4F" w:rsidR="00C52927" w:rsidRPr="007A09DC" w:rsidRDefault="00C52927" w:rsidP="00C52927">
      <w:pPr>
        <w:pStyle w:val="ListParagraph"/>
        <w:numPr>
          <w:ilvl w:val="0"/>
          <w:numId w:val="32"/>
        </w:numPr>
      </w:pPr>
      <w:r w:rsidRPr="007A09DC">
        <w:t>Block</w:t>
      </w:r>
      <w:r w:rsidR="00D75D5A" w:rsidRPr="007A09DC">
        <w:t xml:space="preserve"> </w:t>
      </w:r>
      <w:r w:rsidRPr="007A09DC">
        <w:t>party/”Happy Hour in the Garden”</w:t>
      </w:r>
    </w:p>
    <w:p w14:paraId="6B1523B0" w14:textId="711957E0" w:rsidR="00C52927" w:rsidRPr="007A09DC" w:rsidRDefault="00C52927" w:rsidP="00C52927">
      <w:pPr>
        <w:pStyle w:val="ListParagraph"/>
        <w:numPr>
          <w:ilvl w:val="0"/>
          <w:numId w:val="32"/>
        </w:numPr>
      </w:pPr>
      <w:r w:rsidRPr="007A09DC">
        <w:t>Extend the date through fall</w:t>
      </w:r>
    </w:p>
    <w:p w14:paraId="365E90AB" w14:textId="4383BB78" w:rsidR="00C52927" w:rsidRPr="007A09DC" w:rsidRDefault="00C52927" w:rsidP="00C52927">
      <w:pPr>
        <w:pStyle w:val="ListParagraph"/>
        <w:numPr>
          <w:ilvl w:val="0"/>
          <w:numId w:val="32"/>
        </w:numPr>
      </w:pPr>
      <w:r w:rsidRPr="007A09DC">
        <w:t>We have to Advertise/market the event</w:t>
      </w:r>
    </w:p>
    <w:p w14:paraId="6EF86AC7" w14:textId="63C26961" w:rsidR="00C52927" w:rsidRDefault="00C52927" w:rsidP="00123842">
      <w:pPr>
        <w:pStyle w:val="ListParagraph"/>
        <w:rPr>
          <w:i/>
        </w:rPr>
      </w:pPr>
    </w:p>
    <w:p w14:paraId="34518B00" w14:textId="374E53E5" w:rsidR="007A09DC" w:rsidRDefault="007A09DC" w:rsidP="00123842">
      <w:pPr>
        <w:pStyle w:val="ListParagraph"/>
        <w:rPr>
          <w:i/>
        </w:rPr>
      </w:pPr>
    </w:p>
    <w:p w14:paraId="52F54A50" w14:textId="2730BBE7" w:rsidR="007A09DC" w:rsidRDefault="007A09DC" w:rsidP="00123842">
      <w:pPr>
        <w:pStyle w:val="ListParagraph"/>
        <w:rPr>
          <w:i/>
        </w:rPr>
      </w:pPr>
    </w:p>
    <w:p w14:paraId="13A5426B" w14:textId="77777777" w:rsidR="007A09DC" w:rsidRPr="00123842" w:rsidRDefault="007A09DC" w:rsidP="00123842">
      <w:pPr>
        <w:pStyle w:val="ListParagraph"/>
        <w:rPr>
          <w:i/>
        </w:rPr>
      </w:pPr>
    </w:p>
    <w:p w14:paraId="261E62C6" w14:textId="68E6D838" w:rsidR="00700148" w:rsidRDefault="00700148" w:rsidP="006C5A63">
      <w:pPr>
        <w:rPr>
          <w:i/>
        </w:rPr>
      </w:pPr>
      <w:r w:rsidRPr="00700148">
        <w:rPr>
          <w:i/>
        </w:rPr>
        <w:lastRenderedPageBreak/>
        <w:tab/>
        <w:t xml:space="preserve">Flags (Missy </w:t>
      </w:r>
      <w:proofErr w:type="spellStart"/>
      <w:r w:rsidRPr="00700148">
        <w:rPr>
          <w:i/>
        </w:rPr>
        <w:t>Yeso</w:t>
      </w:r>
      <w:proofErr w:type="spellEnd"/>
      <w:r w:rsidRPr="00700148">
        <w:rPr>
          <w:i/>
        </w:rPr>
        <w:t>)</w:t>
      </w:r>
      <w:r w:rsidR="007A09DC">
        <w:rPr>
          <w:i/>
        </w:rPr>
        <w:t>:</w:t>
      </w:r>
    </w:p>
    <w:p w14:paraId="7B01DB0B" w14:textId="0B6C39AD" w:rsidR="007A09DC" w:rsidRPr="007A09DC" w:rsidRDefault="007A09DC" w:rsidP="006C5A63">
      <w:r>
        <w:rPr>
          <w:i/>
        </w:rPr>
        <w:tab/>
      </w:r>
      <w:r>
        <w:rPr>
          <w:i/>
        </w:rPr>
        <w:tab/>
      </w:r>
      <w:r w:rsidRPr="007A09DC">
        <w:t xml:space="preserve">Missy was not present at this time to discuss an update of the flags. </w:t>
      </w:r>
    </w:p>
    <w:p w14:paraId="0D3BF732" w14:textId="77777777" w:rsidR="00465D5C" w:rsidRPr="00465D5C" w:rsidRDefault="00465D5C" w:rsidP="00465D5C">
      <w:pPr>
        <w:pStyle w:val="ListParagraph"/>
        <w:ind w:left="1440"/>
        <w:rPr>
          <w:i/>
        </w:rPr>
      </w:pPr>
    </w:p>
    <w:p w14:paraId="474EE1BB" w14:textId="1394BD6A" w:rsidR="00700148" w:rsidRDefault="00700148" w:rsidP="00D75D5A">
      <w:pPr>
        <w:rPr>
          <w:i/>
        </w:rPr>
      </w:pPr>
      <w:r w:rsidRPr="00700148">
        <w:rPr>
          <w:i/>
        </w:rPr>
        <w:tab/>
        <w:t>Food Trucks (</w:t>
      </w:r>
      <w:r w:rsidR="00F075A7">
        <w:rPr>
          <w:i/>
        </w:rPr>
        <w:t>Rev. Webster)</w:t>
      </w:r>
    </w:p>
    <w:p w14:paraId="56091A16" w14:textId="0D969BE1" w:rsidR="00700148" w:rsidRPr="007A09DC" w:rsidRDefault="00123842" w:rsidP="00123842">
      <w:pPr>
        <w:pStyle w:val="ListParagraph"/>
        <w:numPr>
          <w:ilvl w:val="0"/>
          <w:numId w:val="32"/>
        </w:numPr>
      </w:pPr>
      <w:r w:rsidRPr="007A09DC">
        <w:t>Dean hasn’t been back</w:t>
      </w:r>
      <w:r w:rsidR="00E7128B" w:rsidRPr="007A09DC">
        <w:t>, he has a spot in Bridgeport</w:t>
      </w:r>
      <w:r w:rsidRPr="007A09DC">
        <w:t xml:space="preserve"> </w:t>
      </w:r>
    </w:p>
    <w:p w14:paraId="3AE7B492" w14:textId="77777777" w:rsidR="00E7128B" w:rsidRPr="007A09DC" w:rsidRDefault="00123842" w:rsidP="00123842">
      <w:pPr>
        <w:pStyle w:val="ListParagraph"/>
        <w:numPr>
          <w:ilvl w:val="0"/>
          <w:numId w:val="32"/>
        </w:numPr>
      </w:pPr>
      <w:r w:rsidRPr="007A09DC">
        <w:t xml:space="preserve">Cheese Melt </w:t>
      </w:r>
      <w:r w:rsidR="00E7128B" w:rsidRPr="007A09DC">
        <w:t>said he will be here every Thursday</w:t>
      </w:r>
    </w:p>
    <w:p w14:paraId="5481EDEA" w14:textId="656D6DE7" w:rsidR="00123842" w:rsidRDefault="00E7128B" w:rsidP="00123842">
      <w:pPr>
        <w:pStyle w:val="ListParagraph"/>
        <w:numPr>
          <w:ilvl w:val="0"/>
          <w:numId w:val="32"/>
        </w:numPr>
        <w:rPr>
          <w:i/>
        </w:rPr>
      </w:pPr>
      <w:r w:rsidRPr="007A09DC">
        <w:t>What if we propose that each Truck come on a set day</w:t>
      </w:r>
      <w:r w:rsidR="007A09DC" w:rsidRPr="007A09DC">
        <w:t>, once or twice a month</w:t>
      </w:r>
    </w:p>
    <w:p w14:paraId="47FED4B9" w14:textId="7AFB46A6" w:rsidR="00D75D5A" w:rsidRDefault="00D75D5A" w:rsidP="00D75D5A">
      <w:pPr>
        <w:pStyle w:val="ListParagraph"/>
        <w:ind w:left="1440"/>
        <w:rPr>
          <w:i/>
        </w:rPr>
      </w:pPr>
    </w:p>
    <w:p w14:paraId="52F1BED7" w14:textId="14D24E36" w:rsidR="00700148" w:rsidRPr="009B6B29" w:rsidRDefault="00700148" w:rsidP="006C5A63">
      <w:pPr>
        <w:rPr>
          <w:b/>
          <w:i/>
        </w:rPr>
      </w:pPr>
      <w:r w:rsidRPr="009B6B29">
        <w:rPr>
          <w:b/>
          <w:i/>
        </w:rPr>
        <w:t xml:space="preserve">Strawberry Festival (Marian </w:t>
      </w:r>
      <w:proofErr w:type="spellStart"/>
      <w:r w:rsidRPr="009B6B29">
        <w:rPr>
          <w:b/>
          <w:i/>
        </w:rPr>
        <w:t>Klier</w:t>
      </w:r>
      <w:proofErr w:type="spellEnd"/>
      <w:r w:rsidRPr="009B6B29">
        <w:rPr>
          <w:b/>
          <w:i/>
        </w:rPr>
        <w:t>)</w:t>
      </w:r>
    </w:p>
    <w:p w14:paraId="021CED58" w14:textId="705B3CB5" w:rsidR="009416DF" w:rsidRDefault="00D75D5A" w:rsidP="00D75D5A">
      <w:pPr>
        <w:pStyle w:val="ListParagraph"/>
        <w:numPr>
          <w:ilvl w:val="0"/>
          <w:numId w:val="32"/>
        </w:numPr>
      </w:pPr>
      <w:r>
        <w:t>Nothing at this time</w:t>
      </w:r>
    </w:p>
    <w:p w14:paraId="20E9EBA5" w14:textId="77777777" w:rsidR="003E6BEC" w:rsidRDefault="003E6BEC" w:rsidP="003E6BEC">
      <w:pPr>
        <w:pStyle w:val="ListParagraph"/>
        <w:ind w:left="1440"/>
      </w:pPr>
    </w:p>
    <w:p w14:paraId="4FF2BC0F" w14:textId="130D5C8B" w:rsidR="00700148" w:rsidRDefault="00700148" w:rsidP="006C5A63">
      <w:pPr>
        <w:rPr>
          <w:i/>
        </w:rPr>
      </w:pPr>
      <w:r w:rsidRPr="00700148">
        <w:rPr>
          <w:i/>
        </w:rPr>
        <w:t xml:space="preserve">Winter Festival (Missy </w:t>
      </w:r>
      <w:proofErr w:type="spellStart"/>
      <w:r w:rsidRPr="00700148">
        <w:rPr>
          <w:i/>
        </w:rPr>
        <w:t>Yeso</w:t>
      </w:r>
      <w:proofErr w:type="spellEnd"/>
      <w:r w:rsidR="00E7128B">
        <w:rPr>
          <w:i/>
        </w:rPr>
        <w:t xml:space="preserve">/Anthony </w:t>
      </w:r>
      <w:proofErr w:type="spellStart"/>
      <w:r w:rsidR="00E7128B">
        <w:rPr>
          <w:i/>
        </w:rPr>
        <w:t>Orisini</w:t>
      </w:r>
      <w:proofErr w:type="spellEnd"/>
      <w:r w:rsidR="00E7128B">
        <w:rPr>
          <w:i/>
        </w:rPr>
        <w:t>)</w:t>
      </w:r>
    </w:p>
    <w:p w14:paraId="02A3F387" w14:textId="502534B3" w:rsidR="00E7128B" w:rsidRPr="007A09DC" w:rsidRDefault="00E7128B" w:rsidP="00E7128B">
      <w:pPr>
        <w:pStyle w:val="ListParagraph"/>
        <w:numPr>
          <w:ilvl w:val="0"/>
          <w:numId w:val="32"/>
        </w:numPr>
      </w:pPr>
      <w:r w:rsidRPr="007A09DC">
        <w:t>Donation letter was finalized and sent out</w:t>
      </w:r>
    </w:p>
    <w:p w14:paraId="3E639A75" w14:textId="13E67CED" w:rsidR="00E7128B" w:rsidRPr="007A09DC" w:rsidRDefault="00E7128B" w:rsidP="00E7128B">
      <w:pPr>
        <w:pStyle w:val="ListParagraph"/>
        <w:numPr>
          <w:ilvl w:val="0"/>
          <w:numId w:val="32"/>
        </w:numPr>
      </w:pPr>
      <w:r w:rsidRPr="007A09DC">
        <w:t>Determined the levels of Sponsorships</w:t>
      </w:r>
    </w:p>
    <w:p w14:paraId="0C5342D4" w14:textId="0549A55F" w:rsidR="00E7128B" w:rsidRPr="007A09DC" w:rsidRDefault="00E7128B" w:rsidP="00E7128B">
      <w:pPr>
        <w:pStyle w:val="ListParagraph"/>
        <w:numPr>
          <w:ilvl w:val="1"/>
          <w:numId w:val="32"/>
        </w:numPr>
      </w:pPr>
      <w:r w:rsidRPr="007A09DC">
        <w:t>$500, $1000, $2500, $5000 (Bronze, Silver, Gold, Platinum)</w:t>
      </w:r>
    </w:p>
    <w:p w14:paraId="7559D4C5" w14:textId="321E1B8C" w:rsidR="00E7128B" w:rsidRDefault="00E7128B" w:rsidP="00E7128B">
      <w:pPr>
        <w:pStyle w:val="ListParagraph"/>
        <w:numPr>
          <w:ilvl w:val="1"/>
          <w:numId w:val="32"/>
        </w:numPr>
      </w:pPr>
      <w:proofErr w:type="spellStart"/>
      <w:r w:rsidRPr="007A09DC">
        <w:t>Muxie</w:t>
      </w:r>
      <w:proofErr w:type="spellEnd"/>
      <w:r w:rsidRPr="007A09DC">
        <w:t xml:space="preserve"> Dist. – Offering them an in-kind Gold Status for all the stuff they provide us</w:t>
      </w:r>
    </w:p>
    <w:p w14:paraId="4813A186" w14:textId="34C6044C" w:rsidR="007A09DC" w:rsidRPr="007A09DC" w:rsidRDefault="007A09DC" w:rsidP="00E7128B">
      <w:pPr>
        <w:pStyle w:val="ListParagraph"/>
        <w:numPr>
          <w:ilvl w:val="1"/>
          <w:numId w:val="32"/>
        </w:numPr>
      </w:pPr>
      <w:r>
        <w:t>Belmont College is our first big sponsor for the 2018 Winterfest, donating $2,500.00 once they get the letter.</w:t>
      </w:r>
    </w:p>
    <w:p w14:paraId="73905071" w14:textId="47392B87" w:rsidR="00E7128B" w:rsidRPr="007A09DC" w:rsidRDefault="00E7128B" w:rsidP="00E7128B">
      <w:pPr>
        <w:pStyle w:val="ListParagraph"/>
        <w:numPr>
          <w:ilvl w:val="1"/>
          <w:numId w:val="32"/>
        </w:numPr>
      </w:pPr>
      <w:r w:rsidRPr="007A09DC">
        <w:t>How can we put the big sponsors (Gold and Platinum) on the big billboard</w:t>
      </w:r>
    </w:p>
    <w:p w14:paraId="7747C124" w14:textId="6A999EDD" w:rsidR="00E7128B" w:rsidRPr="007A09DC" w:rsidRDefault="00E7128B" w:rsidP="00E7128B">
      <w:pPr>
        <w:pStyle w:val="ListParagraph"/>
        <w:numPr>
          <w:ilvl w:val="1"/>
          <w:numId w:val="32"/>
        </w:numPr>
      </w:pPr>
      <w:r w:rsidRPr="007A09DC">
        <w:t>Putting advertising on Both sides of the Route 7</w:t>
      </w:r>
    </w:p>
    <w:p w14:paraId="22707E58" w14:textId="0E3FF2E4" w:rsidR="00E7128B" w:rsidRPr="007A09DC" w:rsidRDefault="00E7128B" w:rsidP="00E7128B">
      <w:pPr>
        <w:pStyle w:val="ListParagraph"/>
        <w:numPr>
          <w:ilvl w:val="1"/>
          <w:numId w:val="32"/>
        </w:numPr>
      </w:pPr>
      <w:r w:rsidRPr="007A09DC">
        <w:t xml:space="preserve">WTOV 9 – Start working on getting them to advertise for us </w:t>
      </w:r>
      <w:r w:rsidR="00D75D5A" w:rsidRPr="007A09DC">
        <w:t xml:space="preserve"> (Heidi Clark)</w:t>
      </w:r>
    </w:p>
    <w:p w14:paraId="152F31AF" w14:textId="643761BA" w:rsidR="00E7128B" w:rsidRPr="007A09DC" w:rsidRDefault="00E7128B" w:rsidP="00E7128B">
      <w:pPr>
        <w:pStyle w:val="ListParagraph"/>
        <w:numPr>
          <w:ilvl w:val="1"/>
          <w:numId w:val="32"/>
        </w:numPr>
      </w:pPr>
      <w:r w:rsidRPr="007A09DC">
        <w:t>Start advertising this Saturday at the Dodgeball tournament</w:t>
      </w:r>
    </w:p>
    <w:p w14:paraId="63CCC8D4" w14:textId="22CC55E1" w:rsidR="00E7128B" w:rsidRPr="007A09DC" w:rsidRDefault="00E7128B" w:rsidP="00E7128B">
      <w:pPr>
        <w:pStyle w:val="ListParagraph"/>
        <w:numPr>
          <w:ilvl w:val="1"/>
          <w:numId w:val="32"/>
        </w:numPr>
      </w:pPr>
      <w:r w:rsidRPr="007A09DC">
        <w:t>Check with Ultimate Signs to see the cost of the “Flying Banners” from Ultimate signs</w:t>
      </w:r>
    </w:p>
    <w:p w14:paraId="14076C23" w14:textId="12BF4D9F" w:rsidR="00E7128B" w:rsidRPr="007A09DC" w:rsidRDefault="00E7128B" w:rsidP="00E7128B">
      <w:pPr>
        <w:pStyle w:val="ListParagraph"/>
        <w:numPr>
          <w:ilvl w:val="2"/>
          <w:numId w:val="32"/>
        </w:numPr>
      </w:pPr>
      <w:r w:rsidRPr="007A09DC">
        <w:t>Banners are Blue</w:t>
      </w:r>
    </w:p>
    <w:p w14:paraId="50118482" w14:textId="487A9ADE" w:rsidR="00E7128B" w:rsidRPr="007A09DC" w:rsidRDefault="00D75D5A" w:rsidP="00E7128B">
      <w:pPr>
        <w:pStyle w:val="ListParagraph"/>
        <w:numPr>
          <w:ilvl w:val="0"/>
          <w:numId w:val="33"/>
        </w:numPr>
      </w:pPr>
      <w:r w:rsidRPr="007A09DC">
        <w:t>Advertise at the Car Show at Oglebay this weekend to Paul (Who was at Strawberry Festival)</w:t>
      </w:r>
    </w:p>
    <w:p w14:paraId="1C66B475" w14:textId="0F24D602" w:rsidR="00D75D5A" w:rsidRPr="007A09DC" w:rsidRDefault="00D75D5A" w:rsidP="00D75D5A">
      <w:pPr>
        <w:pStyle w:val="ListParagraph"/>
        <w:numPr>
          <w:ilvl w:val="1"/>
          <w:numId w:val="33"/>
        </w:numPr>
      </w:pPr>
      <w:r w:rsidRPr="007A09DC">
        <w:t>Dan motioned to pay $50.00 for Winterfest Advertisement</w:t>
      </w:r>
    </w:p>
    <w:p w14:paraId="010E7F21" w14:textId="6F4CFD31" w:rsidR="00D75D5A" w:rsidRPr="007A09DC" w:rsidRDefault="00D75D5A" w:rsidP="00D75D5A">
      <w:pPr>
        <w:pStyle w:val="ListParagraph"/>
        <w:numPr>
          <w:ilvl w:val="1"/>
          <w:numId w:val="33"/>
        </w:numPr>
      </w:pPr>
      <w:r w:rsidRPr="007A09DC">
        <w:t>Paul second the motion</w:t>
      </w:r>
    </w:p>
    <w:p w14:paraId="46C0FC54" w14:textId="77777777" w:rsidR="00D75D5A" w:rsidRPr="007A09DC" w:rsidRDefault="00D75D5A" w:rsidP="00D75D5A">
      <w:pPr>
        <w:pStyle w:val="ListParagraph"/>
        <w:numPr>
          <w:ilvl w:val="0"/>
          <w:numId w:val="33"/>
        </w:numPr>
      </w:pPr>
      <w:r w:rsidRPr="007A09DC">
        <w:t>20x40 Framed Tent - $600.00 and the sides for Free – to Rent</w:t>
      </w:r>
    </w:p>
    <w:p w14:paraId="749CEF04" w14:textId="77777777" w:rsidR="00D75D5A" w:rsidRPr="007A09DC" w:rsidRDefault="00D75D5A" w:rsidP="00D75D5A">
      <w:pPr>
        <w:pStyle w:val="ListParagraph"/>
        <w:numPr>
          <w:ilvl w:val="1"/>
          <w:numId w:val="33"/>
        </w:numPr>
      </w:pPr>
      <w:r w:rsidRPr="007A09DC">
        <w:t>Dan made a motion to rent the tent</w:t>
      </w:r>
    </w:p>
    <w:p w14:paraId="438A57C0" w14:textId="77777777" w:rsidR="00D75D5A" w:rsidRPr="007A09DC" w:rsidRDefault="00D75D5A" w:rsidP="00D75D5A">
      <w:pPr>
        <w:pStyle w:val="ListParagraph"/>
        <w:numPr>
          <w:ilvl w:val="1"/>
          <w:numId w:val="33"/>
        </w:numPr>
      </w:pPr>
      <w:r w:rsidRPr="007A09DC">
        <w:t xml:space="preserve">Rick Rodgers second the motion </w:t>
      </w:r>
    </w:p>
    <w:p w14:paraId="2D553EC9" w14:textId="77777777" w:rsidR="00D75D5A" w:rsidRPr="007A09DC" w:rsidRDefault="00D75D5A" w:rsidP="00D75D5A">
      <w:pPr>
        <w:pStyle w:val="ListParagraph"/>
        <w:numPr>
          <w:ilvl w:val="1"/>
          <w:numId w:val="33"/>
        </w:numPr>
      </w:pPr>
      <w:r w:rsidRPr="007A09DC">
        <w:t>All were in favor, no opposed</w:t>
      </w:r>
    </w:p>
    <w:p w14:paraId="3A567D49" w14:textId="687F816B" w:rsidR="00D75D5A" w:rsidRPr="007A09DC" w:rsidRDefault="00D75D5A" w:rsidP="00D75D5A">
      <w:pPr>
        <w:pStyle w:val="ListParagraph"/>
        <w:numPr>
          <w:ilvl w:val="1"/>
          <w:numId w:val="33"/>
        </w:numPr>
      </w:pPr>
      <w:r w:rsidRPr="007A09DC">
        <w:t>Marian has 12 spaces for Craft Vendors</w:t>
      </w:r>
    </w:p>
    <w:p w14:paraId="7E94D5F6" w14:textId="4B09F545" w:rsidR="004D6FF9" w:rsidRPr="007A09DC" w:rsidRDefault="004D6FF9" w:rsidP="00D75D5A">
      <w:pPr>
        <w:pStyle w:val="ListParagraph"/>
        <w:numPr>
          <w:ilvl w:val="1"/>
          <w:numId w:val="33"/>
        </w:numPr>
      </w:pPr>
      <w:r w:rsidRPr="007A09DC">
        <w:t>Senior Center is not parking van in front of building</w:t>
      </w:r>
    </w:p>
    <w:p w14:paraId="58132936" w14:textId="2B9F9A39" w:rsidR="004D6FF9" w:rsidRDefault="004D6FF9" w:rsidP="00D75D5A">
      <w:pPr>
        <w:pStyle w:val="ListParagraph"/>
        <w:numPr>
          <w:ilvl w:val="1"/>
          <w:numId w:val="33"/>
        </w:numPr>
      </w:pPr>
      <w:r w:rsidRPr="007A09DC">
        <w:t>What streets are we going to close for the event this year</w:t>
      </w:r>
    </w:p>
    <w:p w14:paraId="24EC428B" w14:textId="77777777" w:rsidR="007A09DC" w:rsidRPr="007A09DC" w:rsidRDefault="007A09DC" w:rsidP="007A09DC">
      <w:pPr>
        <w:pStyle w:val="ListParagraph"/>
        <w:ind w:left="2880"/>
      </w:pPr>
    </w:p>
    <w:p w14:paraId="1D5FB134" w14:textId="77777777" w:rsidR="00D75D5A" w:rsidRPr="007A09DC" w:rsidRDefault="00D75D5A" w:rsidP="00D75D5A">
      <w:pPr>
        <w:pStyle w:val="ListParagraph"/>
        <w:ind w:left="2880"/>
      </w:pPr>
    </w:p>
    <w:p w14:paraId="23113250" w14:textId="4A92B150" w:rsidR="00D75D5A" w:rsidRPr="007A09DC" w:rsidRDefault="00D75D5A" w:rsidP="00D75D5A">
      <w:pPr>
        <w:pStyle w:val="ListParagraph"/>
        <w:numPr>
          <w:ilvl w:val="0"/>
          <w:numId w:val="32"/>
        </w:numPr>
        <w:rPr>
          <w:b/>
        </w:rPr>
      </w:pPr>
      <w:r w:rsidRPr="007A09DC">
        <w:rPr>
          <w:b/>
        </w:rPr>
        <w:t>Next Winterfest Meeting, August 2nd at 9:00am Webster Hall (Wednesday)</w:t>
      </w:r>
    </w:p>
    <w:p w14:paraId="4E2A077C" w14:textId="5F217E75" w:rsidR="00700148" w:rsidRDefault="00700148" w:rsidP="006C5A63">
      <w:r>
        <w:lastRenderedPageBreak/>
        <w:t>Unfinished Business:</w:t>
      </w:r>
    </w:p>
    <w:p w14:paraId="15E8944E" w14:textId="563DB7A3" w:rsidR="004D6FF9" w:rsidRDefault="005C46D5" w:rsidP="004D6FF9">
      <w:pPr>
        <w:pStyle w:val="ListParagraph"/>
        <w:numPr>
          <w:ilvl w:val="3"/>
          <w:numId w:val="25"/>
        </w:numPr>
      </w:pPr>
      <w:r>
        <w:t xml:space="preserve">Dodgeball Fundraiser </w:t>
      </w:r>
      <w:r w:rsidR="004D6FF9">
        <w:t>– KBS</w:t>
      </w:r>
    </w:p>
    <w:p w14:paraId="2DFBD303" w14:textId="21D3369F" w:rsidR="004D6FF9" w:rsidRDefault="004D6FF9" w:rsidP="004D6FF9">
      <w:pPr>
        <w:pStyle w:val="ListParagraph"/>
        <w:numPr>
          <w:ilvl w:val="4"/>
          <w:numId w:val="25"/>
        </w:numPr>
      </w:pPr>
      <w:r>
        <w:t>Promote Winterfest</w:t>
      </w:r>
      <w:r w:rsidR="007A09DC">
        <w:t xml:space="preserve"> at the dodgeball tournament</w:t>
      </w:r>
    </w:p>
    <w:p w14:paraId="390EED2E" w14:textId="46E46014" w:rsidR="004D6FF9" w:rsidRDefault="004D6FF9" w:rsidP="004D6FF9">
      <w:pPr>
        <w:pStyle w:val="ListParagraph"/>
        <w:numPr>
          <w:ilvl w:val="1"/>
          <w:numId w:val="32"/>
        </w:numPr>
      </w:pPr>
      <w:r>
        <w:t>Yard Signs and Flyers</w:t>
      </w:r>
    </w:p>
    <w:p w14:paraId="4246C40B" w14:textId="02BCF856" w:rsidR="004D6FF9" w:rsidRDefault="004D6FF9" w:rsidP="004D6FF9">
      <w:pPr>
        <w:pStyle w:val="ListParagraph"/>
        <w:numPr>
          <w:ilvl w:val="1"/>
          <w:numId w:val="32"/>
        </w:numPr>
      </w:pPr>
      <w:r>
        <w:t>Contact Phil and Mary Beth about changing the dates</w:t>
      </w:r>
    </w:p>
    <w:p w14:paraId="268FB144" w14:textId="03EE2B71" w:rsidR="008C3C2A" w:rsidRDefault="008C3C2A" w:rsidP="004D6FF9">
      <w:pPr>
        <w:pStyle w:val="ListParagraph"/>
        <w:numPr>
          <w:ilvl w:val="1"/>
          <w:numId w:val="32"/>
        </w:numPr>
      </w:pPr>
      <w:r>
        <w:t>Sell the wristbands for $1.00 to donate to ALLC</w:t>
      </w:r>
    </w:p>
    <w:p w14:paraId="63054F9D" w14:textId="6F3F0E38" w:rsidR="008C3C2A" w:rsidRDefault="008C3C2A" w:rsidP="004D6FF9">
      <w:pPr>
        <w:pStyle w:val="ListParagraph"/>
        <w:numPr>
          <w:ilvl w:val="1"/>
          <w:numId w:val="32"/>
        </w:numPr>
      </w:pPr>
      <w:r>
        <w:t>We need better signage of (Wristbands, Tickets</w:t>
      </w:r>
      <w:r w:rsidR="007A09DC">
        <w:t>, etc.)</w:t>
      </w:r>
    </w:p>
    <w:p w14:paraId="1CD66D4E" w14:textId="61117EBE" w:rsidR="008C3C2A" w:rsidRDefault="008C3C2A" w:rsidP="004D6FF9">
      <w:pPr>
        <w:pStyle w:val="ListParagraph"/>
        <w:numPr>
          <w:ilvl w:val="1"/>
          <w:numId w:val="32"/>
        </w:numPr>
      </w:pPr>
      <w:r>
        <w:t>Wear Project forward s</w:t>
      </w:r>
      <w:r w:rsidR="00E84D51">
        <w:t xml:space="preserve">hirts – Amanda </w:t>
      </w:r>
    </w:p>
    <w:p w14:paraId="47391442" w14:textId="401F6DCB" w:rsidR="00E84D51" w:rsidRDefault="00E84D51" w:rsidP="004D6FF9">
      <w:pPr>
        <w:pStyle w:val="ListParagraph"/>
        <w:numPr>
          <w:ilvl w:val="1"/>
          <w:numId w:val="32"/>
        </w:numPr>
      </w:pPr>
      <w:r>
        <w:t>Denis is cooking the chickens, all the proceeds will go to the fundraiser</w:t>
      </w:r>
    </w:p>
    <w:p w14:paraId="10C3CB55" w14:textId="4AA82FE9" w:rsidR="00E84D51" w:rsidRDefault="00E84D51" w:rsidP="00E84D51">
      <w:pPr>
        <w:pStyle w:val="ListParagraph"/>
        <w:numPr>
          <w:ilvl w:val="2"/>
          <w:numId w:val="32"/>
        </w:numPr>
      </w:pPr>
      <w:proofErr w:type="spellStart"/>
      <w:r>
        <w:t>Reisbecks</w:t>
      </w:r>
      <w:proofErr w:type="spellEnd"/>
      <w:r>
        <w:t xml:space="preserve"> donated the noodles</w:t>
      </w:r>
    </w:p>
    <w:p w14:paraId="3142E858" w14:textId="1BAF32FF" w:rsidR="00E84D51" w:rsidRDefault="00E84D51" w:rsidP="00E84D51">
      <w:pPr>
        <w:pStyle w:val="ListParagraph"/>
        <w:numPr>
          <w:ilvl w:val="2"/>
          <w:numId w:val="32"/>
        </w:numPr>
      </w:pPr>
      <w:r>
        <w:t>Denis is donating containers and green beans</w:t>
      </w:r>
    </w:p>
    <w:p w14:paraId="2B441204" w14:textId="7D91DB73" w:rsidR="00E84D51" w:rsidRDefault="00E84D51" w:rsidP="00E84D51">
      <w:pPr>
        <w:pStyle w:val="ListParagraph"/>
        <w:numPr>
          <w:ilvl w:val="2"/>
          <w:numId w:val="32"/>
        </w:numPr>
      </w:pPr>
      <w:r>
        <w:t>Planning on 200 dinners</w:t>
      </w:r>
    </w:p>
    <w:p w14:paraId="5F9CD0E6" w14:textId="3B8F36A3" w:rsidR="00E84D51" w:rsidRDefault="00E84D51" w:rsidP="00E84D51">
      <w:pPr>
        <w:pStyle w:val="ListParagraph"/>
        <w:numPr>
          <w:ilvl w:val="1"/>
          <w:numId w:val="32"/>
        </w:numPr>
      </w:pPr>
      <w:r>
        <w:t>Dan will talk to Heidi Clark to see if we can do on the spot coverage</w:t>
      </w:r>
    </w:p>
    <w:p w14:paraId="002FEA27" w14:textId="67AF4B97" w:rsidR="00E84D51" w:rsidRDefault="00E84D51" w:rsidP="00E84D51">
      <w:pPr>
        <w:pStyle w:val="ListParagraph"/>
        <w:numPr>
          <w:ilvl w:val="1"/>
          <w:numId w:val="32"/>
        </w:numPr>
      </w:pPr>
      <w:r>
        <w:t>Chris has the wristbands</w:t>
      </w:r>
    </w:p>
    <w:p w14:paraId="4AF3DDA9" w14:textId="1E50E95D" w:rsidR="00E84D51" w:rsidRDefault="00E84D51" w:rsidP="00E84D51">
      <w:pPr>
        <w:pStyle w:val="ListParagraph"/>
        <w:numPr>
          <w:ilvl w:val="1"/>
          <w:numId w:val="32"/>
        </w:numPr>
      </w:pPr>
      <w:r>
        <w:t>Selling beer $3.00, Ultra, Coors Light, Miller light and Bud light</w:t>
      </w:r>
    </w:p>
    <w:p w14:paraId="1AD3FBA9" w14:textId="77777777" w:rsidR="004D6FF9" w:rsidRDefault="004D6FF9" w:rsidP="008C3C2A"/>
    <w:p w14:paraId="39D008DA" w14:textId="71C52231" w:rsidR="005C46D5" w:rsidRDefault="005C46D5" w:rsidP="005C46D5">
      <w:pPr>
        <w:pStyle w:val="ListParagraph"/>
        <w:numPr>
          <w:ilvl w:val="3"/>
          <w:numId w:val="25"/>
        </w:numPr>
      </w:pPr>
      <w:r>
        <w:t xml:space="preserve">Betty Zane Days (Mayor </w:t>
      </w:r>
      <w:proofErr w:type="spellStart"/>
      <w:r>
        <w:t>Krajnyak</w:t>
      </w:r>
      <w:proofErr w:type="spellEnd"/>
      <w:r w:rsidR="004D6FF9">
        <w:t>)</w:t>
      </w:r>
    </w:p>
    <w:p w14:paraId="32BD9A54" w14:textId="3B5BCF33" w:rsidR="00E84D51" w:rsidRDefault="00E84D51" w:rsidP="00E84D51">
      <w:pPr>
        <w:pStyle w:val="ListParagraph"/>
        <w:numPr>
          <w:ilvl w:val="4"/>
          <w:numId w:val="25"/>
        </w:numPr>
      </w:pPr>
      <w:r>
        <w:t>Betty cleaned up and painted down at the Wheel house</w:t>
      </w:r>
    </w:p>
    <w:p w14:paraId="4C28B1AA" w14:textId="38CBC566" w:rsidR="00E84D51" w:rsidRDefault="00E84D51" w:rsidP="00E84D51">
      <w:pPr>
        <w:pStyle w:val="ListParagraph"/>
        <w:numPr>
          <w:ilvl w:val="4"/>
          <w:numId w:val="25"/>
        </w:numPr>
      </w:pPr>
      <w:r>
        <w:t>We did not sell on Saturday, Denis sold the chickens</w:t>
      </w:r>
    </w:p>
    <w:p w14:paraId="7C60AD5F" w14:textId="1C56B13D" w:rsidR="00E84D51" w:rsidRDefault="00E84D51" w:rsidP="00E84D51">
      <w:pPr>
        <w:pStyle w:val="ListParagraph"/>
        <w:numPr>
          <w:ilvl w:val="4"/>
          <w:numId w:val="25"/>
        </w:numPr>
      </w:pPr>
      <w:r>
        <w:t>$1,081.00 after everything was paid for</w:t>
      </w:r>
    </w:p>
    <w:p w14:paraId="44DA30D9" w14:textId="2EC99767" w:rsidR="00E84D51" w:rsidRDefault="00E84D51" w:rsidP="00E84D51">
      <w:pPr>
        <w:pStyle w:val="ListParagraph"/>
        <w:numPr>
          <w:ilvl w:val="4"/>
          <w:numId w:val="25"/>
        </w:numPr>
      </w:pPr>
      <w:r>
        <w:t>The FD only charged us $100.00 to use the building</w:t>
      </w:r>
    </w:p>
    <w:p w14:paraId="06C21E57" w14:textId="1698942E" w:rsidR="00787B49" w:rsidRDefault="00787B49" w:rsidP="00E84D51">
      <w:pPr>
        <w:pStyle w:val="ListParagraph"/>
        <w:numPr>
          <w:ilvl w:val="4"/>
          <w:numId w:val="25"/>
        </w:numPr>
      </w:pPr>
      <w:r>
        <w:t>Charge the spectators for the wristbands, but teams get free bracelets</w:t>
      </w:r>
    </w:p>
    <w:p w14:paraId="2A2A8078" w14:textId="3858EA6A" w:rsidR="00E84D51" w:rsidRDefault="00730107" w:rsidP="00E84D51">
      <w:pPr>
        <w:pStyle w:val="ListParagraph"/>
        <w:numPr>
          <w:ilvl w:val="4"/>
          <w:numId w:val="25"/>
        </w:numPr>
      </w:pPr>
      <w:r>
        <w:t xml:space="preserve">We are going to start selling beer at </w:t>
      </w:r>
      <w:r w:rsidR="00787B49">
        <w:t xml:space="preserve"> 9:00am until we run out or 10:00pm</w:t>
      </w:r>
    </w:p>
    <w:p w14:paraId="7779F87B" w14:textId="2ED2617F" w:rsidR="00787B49" w:rsidRDefault="00787B49" w:rsidP="00E84D51">
      <w:pPr>
        <w:pStyle w:val="ListParagraph"/>
        <w:numPr>
          <w:ilvl w:val="4"/>
          <w:numId w:val="25"/>
        </w:numPr>
      </w:pPr>
      <w:r>
        <w:t xml:space="preserve">Motion to spend $750.00 </w:t>
      </w:r>
    </w:p>
    <w:p w14:paraId="57F31529" w14:textId="3DC0F6D1" w:rsidR="00787B49" w:rsidRDefault="00787B49" w:rsidP="00787B49">
      <w:pPr>
        <w:pStyle w:val="ListParagraph"/>
        <w:numPr>
          <w:ilvl w:val="5"/>
          <w:numId w:val="25"/>
        </w:numPr>
      </w:pPr>
      <w:r>
        <w:t xml:space="preserve">Missy made a motion </w:t>
      </w:r>
    </w:p>
    <w:p w14:paraId="31C7F0F8" w14:textId="0E0161E3" w:rsidR="00787B49" w:rsidRDefault="00787B49" w:rsidP="00787B49">
      <w:pPr>
        <w:pStyle w:val="ListParagraph"/>
        <w:numPr>
          <w:ilvl w:val="5"/>
          <w:numId w:val="25"/>
        </w:numPr>
      </w:pPr>
      <w:r>
        <w:t>Dan second the motion</w:t>
      </w:r>
    </w:p>
    <w:p w14:paraId="6614EC79" w14:textId="4625B3DB" w:rsidR="00787B49" w:rsidRDefault="00787B49" w:rsidP="00787B49">
      <w:pPr>
        <w:pStyle w:val="ListParagraph"/>
        <w:numPr>
          <w:ilvl w:val="5"/>
          <w:numId w:val="25"/>
        </w:numPr>
      </w:pPr>
      <w:r>
        <w:t>All in favor, no one opposed</w:t>
      </w:r>
    </w:p>
    <w:p w14:paraId="2F71C01C" w14:textId="417AB8D1" w:rsidR="00787B49" w:rsidRDefault="00787B49" w:rsidP="00787B49">
      <w:pPr>
        <w:pStyle w:val="ListParagraph"/>
        <w:numPr>
          <w:ilvl w:val="4"/>
          <w:numId w:val="25"/>
        </w:numPr>
      </w:pPr>
      <w:r>
        <w:t xml:space="preserve">We need to get </w:t>
      </w:r>
      <w:proofErr w:type="spellStart"/>
      <w:r>
        <w:t>Muxie’s</w:t>
      </w:r>
      <w:proofErr w:type="spellEnd"/>
      <w:r>
        <w:t xml:space="preserve"> EIN Number</w:t>
      </w:r>
    </w:p>
    <w:p w14:paraId="1C111287" w14:textId="391F6186" w:rsidR="00787B49" w:rsidRDefault="00787B49" w:rsidP="00787B49">
      <w:pPr>
        <w:pStyle w:val="ListParagraph"/>
        <w:numPr>
          <w:ilvl w:val="4"/>
          <w:numId w:val="25"/>
        </w:numPr>
      </w:pPr>
      <w:r>
        <w:t>We need to ask Fire Department for their coolers</w:t>
      </w:r>
    </w:p>
    <w:p w14:paraId="03ED1425" w14:textId="77777777" w:rsidR="00787B49" w:rsidRDefault="00787B49" w:rsidP="004F217D">
      <w:pPr>
        <w:pStyle w:val="ListParagraph"/>
        <w:ind w:left="1620"/>
      </w:pPr>
    </w:p>
    <w:p w14:paraId="14C09689" w14:textId="77777777" w:rsidR="00E84D51" w:rsidRDefault="00E84D51" w:rsidP="00E84D51">
      <w:pPr>
        <w:pStyle w:val="ListParagraph"/>
        <w:ind w:left="3600"/>
      </w:pPr>
    </w:p>
    <w:p w14:paraId="326998CD" w14:textId="165B1B7F" w:rsidR="005C46D5" w:rsidRDefault="005C46D5" w:rsidP="005C46D5">
      <w:pPr>
        <w:pStyle w:val="ListParagraph"/>
        <w:numPr>
          <w:ilvl w:val="3"/>
          <w:numId w:val="25"/>
        </w:numPr>
      </w:pPr>
      <w:r>
        <w:t>Committee for Revitalization – build business survey</w:t>
      </w:r>
    </w:p>
    <w:p w14:paraId="408F9319" w14:textId="6EBEB373" w:rsidR="00730107" w:rsidRDefault="00730107" w:rsidP="00730107">
      <w:pPr>
        <w:pStyle w:val="ListParagraph"/>
        <w:numPr>
          <w:ilvl w:val="4"/>
          <w:numId w:val="25"/>
        </w:numPr>
      </w:pPr>
      <w:r>
        <w:t xml:space="preserve">A rough draft was passed around for us to give businesses in town. </w:t>
      </w:r>
    </w:p>
    <w:p w14:paraId="24F736FE" w14:textId="70040342" w:rsidR="00730107" w:rsidRDefault="00730107" w:rsidP="00730107">
      <w:pPr>
        <w:pStyle w:val="ListParagraph"/>
        <w:numPr>
          <w:ilvl w:val="4"/>
          <w:numId w:val="25"/>
        </w:numPr>
      </w:pPr>
      <w:r>
        <w:t xml:space="preserve">We are trying to focus on if they are local, do they own or rent, and if they are doing any renovations. </w:t>
      </w:r>
    </w:p>
    <w:p w14:paraId="0AD4E38F" w14:textId="785B8887" w:rsidR="00730107" w:rsidRDefault="00730107" w:rsidP="00730107">
      <w:pPr>
        <w:pStyle w:val="ListParagraph"/>
        <w:numPr>
          <w:ilvl w:val="4"/>
          <w:numId w:val="25"/>
        </w:numPr>
      </w:pPr>
      <w:r>
        <w:t xml:space="preserve">A survey was done 1978 and 1980 on employees. Both times the survey was done #1 issue was parking. It was suggested to build a 2 story parking lot. </w:t>
      </w:r>
    </w:p>
    <w:p w14:paraId="6A919A40" w14:textId="07502EFD" w:rsidR="00730107" w:rsidRDefault="00730107" w:rsidP="00730107">
      <w:pPr>
        <w:pStyle w:val="ListParagraph"/>
        <w:numPr>
          <w:ilvl w:val="4"/>
          <w:numId w:val="25"/>
        </w:numPr>
      </w:pPr>
      <w:r>
        <w:t>Questions:</w:t>
      </w:r>
    </w:p>
    <w:p w14:paraId="01110D6B" w14:textId="035BF891" w:rsidR="00730107" w:rsidRDefault="00730107" w:rsidP="00730107">
      <w:pPr>
        <w:pStyle w:val="ListParagraph"/>
        <w:numPr>
          <w:ilvl w:val="5"/>
          <w:numId w:val="25"/>
        </w:numPr>
      </w:pPr>
      <w:r>
        <w:t>What kind of building rehabilitation would be needed?</w:t>
      </w:r>
    </w:p>
    <w:p w14:paraId="7A5B7AC2" w14:textId="6CCBBB33" w:rsidR="00730107" w:rsidRDefault="00730107" w:rsidP="00730107">
      <w:pPr>
        <w:pStyle w:val="ListParagraph"/>
        <w:numPr>
          <w:ilvl w:val="5"/>
          <w:numId w:val="25"/>
        </w:numPr>
      </w:pPr>
      <w:r>
        <w:t>Vacancy – What are your plans to correct the vacancy?</w:t>
      </w:r>
    </w:p>
    <w:p w14:paraId="5ED9808C" w14:textId="7811DE0F" w:rsidR="00730107" w:rsidRDefault="00730107" w:rsidP="00730107">
      <w:pPr>
        <w:pStyle w:val="ListParagraph"/>
        <w:numPr>
          <w:ilvl w:val="5"/>
          <w:numId w:val="25"/>
        </w:numPr>
      </w:pPr>
      <w:r>
        <w:t>What are your hours of operation?</w:t>
      </w:r>
    </w:p>
    <w:p w14:paraId="029F662F" w14:textId="77777777" w:rsidR="00730107" w:rsidRDefault="00730107" w:rsidP="00730107">
      <w:pPr>
        <w:pStyle w:val="ListParagraph"/>
        <w:ind w:left="1620"/>
      </w:pPr>
    </w:p>
    <w:p w14:paraId="706C98FC" w14:textId="77777777" w:rsidR="00730107" w:rsidRDefault="00730107" w:rsidP="00730107">
      <w:pPr>
        <w:pStyle w:val="ListParagraph"/>
        <w:ind w:left="1620"/>
      </w:pPr>
    </w:p>
    <w:p w14:paraId="1240AB99" w14:textId="134A0A72" w:rsidR="005C46D5" w:rsidRDefault="005C46D5" w:rsidP="005C46D5">
      <w:pPr>
        <w:pStyle w:val="ListParagraph"/>
        <w:numPr>
          <w:ilvl w:val="3"/>
          <w:numId w:val="25"/>
        </w:numPr>
      </w:pPr>
      <w:r>
        <w:lastRenderedPageBreak/>
        <w:t>Grants</w:t>
      </w:r>
      <w:r w:rsidR="00787B49">
        <w:t xml:space="preserve"> (Chris Cleary by phone)</w:t>
      </w:r>
    </w:p>
    <w:p w14:paraId="2F96DB6A" w14:textId="54847FA0" w:rsidR="00787B49" w:rsidRDefault="00787B49" w:rsidP="00787B49">
      <w:pPr>
        <w:pStyle w:val="ListParagraph"/>
        <w:numPr>
          <w:ilvl w:val="4"/>
          <w:numId w:val="25"/>
        </w:numPr>
      </w:pPr>
      <w:r>
        <w:t>Its in the old Davison electric building, we can apply for a grant through th</w:t>
      </w:r>
      <w:r w:rsidR="003921FD">
        <w:t>at company.</w:t>
      </w:r>
    </w:p>
    <w:p w14:paraId="3FB501AA" w14:textId="77777777" w:rsidR="00787B49" w:rsidRDefault="00787B49" w:rsidP="00787B49">
      <w:pPr>
        <w:pStyle w:val="ListParagraph"/>
        <w:ind w:left="1620"/>
      </w:pPr>
    </w:p>
    <w:p w14:paraId="55F3D518" w14:textId="3B4E0023" w:rsidR="005C46D5" w:rsidRDefault="005C46D5" w:rsidP="005C46D5">
      <w:pPr>
        <w:pStyle w:val="ListParagraph"/>
        <w:numPr>
          <w:ilvl w:val="3"/>
          <w:numId w:val="25"/>
        </w:numPr>
      </w:pPr>
      <w:r>
        <w:t>Housing Development</w:t>
      </w:r>
      <w:r w:rsidR="003921FD">
        <w:t xml:space="preserve"> – Did not cover</w:t>
      </w:r>
    </w:p>
    <w:p w14:paraId="3A68029A" w14:textId="77777777" w:rsidR="003921FD" w:rsidRDefault="003921FD" w:rsidP="003921FD">
      <w:pPr>
        <w:pStyle w:val="ListParagraph"/>
        <w:ind w:left="900"/>
      </w:pPr>
    </w:p>
    <w:p w14:paraId="497B61A4" w14:textId="10CCFCEF" w:rsidR="005C46D5" w:rsidRDefault="005C46D5" w:rsidP="005C46D5">
      <w:pPr>
        <w:pStyle w:val="ListParagraph"/>
        <w:numPr>
          <w:ilvl w:val="3"/>
          <w:numId w:val="25"/>
        </w:numPr>
      </w:pPr>
      <w:r>
        <w:t>Land Bank</w:t>
      </w:r>
      <w:r w:rsidR="003921FD">
        <w:t xml:space="preserve"> – Did not cover </w:t>
      </w:r>
    </w:p>
    <w:p w14:paraId="231016F8" w14:textId="77777777" w:rsidR="003921FD" w:rsidRDefault="003921FD" w:rsidP="003921FD">
      <w:pPr>
        <w:pStyle w:val="ListParagraph"/>
        <w:ind w:left="900"/>
      </w:pPr>
    </w:p>
    <w:p w14:paraId="615AA695" w14:textId="67CB2E96" w:rsidR="005C46D5" w:rsidRDefault="005C46D5" w:rsidP="005C46D5">
      <w:pPr>
        <w:pStyle w:val="ListParagraph"/>
        <w:numPr>
          <w:ilvl w:val="3"/>
          <w:numId w:val="25"/>
        </w:numPr>
      </w:pPr>
      <w:r>
        <w:t>St. Paul</w:t>
      </w:r>
      <w:r w:rsidR="004F217D">
        <w:t>’</w:t>
      </w:r>
      <w:r>
        <w:t>s Episcopal Church Property</w:t>
      </w:r>
    </w:p>
    <w:p w14:paraId="1BB72218" w14:textId="3C5FA9E4" w:rsidR="004F217D" w:rsidRDefault="004F217D" w:rsidP="004F217D">
      <w:pPr>
        <w:pStyle w:val="ListParagraph"/>
        <w:numPr>
          <w:ilvl w:val="4"/>
          <w:numId w:val="25"/>
        </w:numPr>
      </w:pPr>
      <w:r>
        <w:t xml:space="preserve">We would like to try to preserve it or Katie to buy it for her business. </w:t>
      </w:r>
    </w:p>
    <w:p w14:paraId="3D056B64" w14:textId="1A09FA1F" w:rsidR="004F217D" w:rsidRDefault="004F217D" w:rsidP="004F217D">
      <w:pPr>
        <w:pStyle w:val="ListParagraph"/>
        <w:numPr>
          <w:ilvl w:val="4"/>
          <w:numId w:val="25"/>
        </w:numPr>
      </w:pPr>
      <w:r>
        <w:t>No one is getting a clear response from the Diocese</w:t>
      </w:r>
    </w:p>
    <w:p w14:paraId="0BCD33CF" w14:textId="673CC94C" w:rsidR="004F217D" w:rsidRDefault="004F217D" w:rsidP="004F217D">
      <w:pPr>
        <w:pStyle w:val="ListParagraph"/>
        <w:numPr>
          <w:ilvl w:val="4"/>
          <w:numId w:val="25"/>
        </w:numPr>
      </w:pPr>
      <w:r>
        <w:t>Anthony is going to put the proposal together to see about moving forward</w:t>
      </w:r>
    </w:p>
    <w:p w14:paraId="22036990" w14:textId="2A3EF6CF" w:rsidR="004F217D" w:rsidRDefault="004F217D" w:rsidP="004F217D">
      <w:pPr>
        <w:pStyle w:val="ListParagraph"/>
        <w:numPr>
          <w:ilvl w:val="4"/>
          <w:numId w:val="25"/>
        </w:numPr>
      </w:pPr>
      <w:r>
        <w:t xml:space="preserve">We are getting conflicting stories from the Diocese </w:t>
      </w:r>
    </w:p>
    <w:p w14:paraId="4C8F3C37" w14:textId="5612F352" w:rsidR="003921FD" w:rsidRDefault="003921FD" w:rsidP="004F217D">
      <w:pPr>
        <w:pStyle w:val="ListParagraph"/>
        <w:numPr>
          <w:ilvl w:val="4"/>
          <w:numId w:val="25"/>
        </w:numPr>
      </w:pPr>
      <w:r>
        <w:t>Do we consider using the Vacancy Fine?</w:t>
      </w:r>
    </w:p>
    <w:p w14:paraId="67A8E981" w14:textId="77777777" w:rsidR="003921FD" w:rsidRDefault="003921FD" w:rsidP="003921FD">
      <w:pPr>
        <w:pStyle w:val="ListParagraph"/>
        <w:ind w:left="1620"/>
      </w:pPr>
    </w:p>
    <w:p w14:paraId="5CCE0904" w14:textId="77777777" w:rsidR="004F217D" w:rsidRDefault="004F217D" w:rsidP="004F217D">
      <w:pPr>
        <w:pStyle w:val="ListParagraph"/>
        <w:ind w:left="1620"/>
      </w:pPr>
    </w:p>
    <w:p w14:paraId="7A2EB9BE" w14:textId="10473711" w:rsidR="005C46D5" w:rsidRDefault="005C46D5" w:rsidP="005C46D5">
      <w:pPr>
        <w:pStyle w:val="ListParagraph"/>
        <w:numPr>
          <w:ilvl w:val="3"/>
          <w:numId w:val="25"/>
        </w:numPr>
      </w:pPr>
      <w:r>
        <w:t>5</w:t>
      </w:r>
      <w:r w:rsidRPr="005C46D5">
        <w:rPr>
          <w:vertAlign w:val="superscript"/>
        </w:rPr>
        <w:t>th</w:t>
      </w:r>
      <w:r>
        <w:t xml:space="preserve"> Street “Welcome Sign” Relocation</w:t>
      </w:r>
    </w:p>
    <w:p w14:paraId="171833B0" w14:textId="448C8C17" w:rsidR="003921FD" w:rsidRDefault="003921FD" w:rsidP="005C46D5">
      <w:pPr>
        <w:pStyle w:val="ListParagraph"/>
        <w:numPr>
          <w:ilvl w:val="3"/>
          <w:numId w:val="25"/>
        </w:numPr>
      </w:pPr>
      <w:r>
        <w:t>Website Domain – To do 1 year, it is $168, if we do 2 year, $264</w:t>
      </w:r>
    </w:p>
    <w:p w14:paraId="72CC1653" w14:textId="01B00DB7" w:rsidR="003921FD" w:rsidRDefault="003921FD" w:rsidP="003921FD">
      <w:pPr>
        <w:pStyle w:val="ListParagraph"/>
        <w:numPr>
          <w:ilvl w:val="4"/>
          <w:numId w:val="25"/>
        </w:numPr>
      </w:pPr>
      <w:r>
        <w:t>Brooke suggests we stick to what we have and not change it.</w:t>
      </w:r>
    </w:p>
    <w:p w14:paraId="17BCE19A" w14:textId="66E584A3" w:rsidR="005C46D5" w:rsidRDefault="005C46D5" w:rsidP="005C46D5">
      <w:pPr>
        <w:pStyle w:val="ListParagraph"/>
        <w:numPr>
          <w:ilvl w:val="3"/>
          <w:numId w:val="25"/>
        </w:numPr>
      </w:pPr>
      <w:r>
        <w:t>Tent Committee</w:t>
      </w:r>
      <w:r w:rsidR="004F217D">
        <w:t xml:space="preserve"> – </w:t>
      </w:r>
    </w:p>
    <w:p w14:paraId="30638D27" w14:textId="7F0711A0" w:rsidR="004F217D" w:rsidRDefault="004F217D" w:rsidP="004F217D">
      <w:pPr>
        <w:pStyle w:val="ListParagraph"/>
        <w:numPr>
          <w:ilvl w:val="4"/>
          <w:numId w:val="25"/>
        </w:numPr>
      </w:pPr>
      <w:r>
        <w:t>Concerns of buying, storing, setting them up. But, it may not be worth buying at this time.</w:t>
      </w:r>
    </w:p>
    <w:p w14:paraId="77A25CAC" w14:textId="2ACA2F17" w:rsidR="00F7272D" w:rsidRDefault="00F7272D" w:rsidP="00F7272D">
      <w:pPr>
        <w:pStyle w:val="ListParagraph"/>
        <w:ind w:left="1080"/>
      </w:pPr>
    </w:p>
    <w:p w14:paraId="297D61E5" w14:textId="75EB776F" w:rsidR="00F7272D" w:rsidRDefault="00F7272D" w:rsidP="00F7272D">
      <w:r>
        <w:t xml:space="preserve">New Business: </w:t>
      </w:r>
      <w:r>
        <w:tab/>
      </w:r>
    </w:p>
    <w:p w14:paraId="4D3911D2" w14:textId="14763907" w:rsidR="00F7272D" w:rsidRDefault="00D75D5A" w:rsidP="00A42242">
      <w:pPr>
        <w:pStyle w:val="ListParagraph"/>
        <w:numPr>
          <w:ilvl w:val="0"/>
          <w:numId w:val="31"/>
        </w:numPr>
      </w:pPr>
      <w:r>
        <w:t>Casa de Vino Fund Raiser Event</w:t>
      </w:r>
      <w:r w:rsidR="004F217D">
        <w:t>:</w:t>
      </w:r>
    </w:p>
    <w:p w14:paraId="167689A0" w14:textId="3DDBC28A" w:rsidR="004F217D" w:rsidRDefault="004F217D" w:rsidP="004F217D">
      <w:pPr>
        <w:pStyle w:val="ListParagraph"/>
        <w:numPr>
          <w:ilvl w:val="1"/>
          <w:numId w:val="31"/>
        </w:numPr>
      </w:pPr>
      <w:r>
        <w:t xml:space="preserve">Cost would be $20 a ticket (per person) </w:t>
      </w:r>
    </w:p>
    <w:p w14:paraId="32C2EFD7" w14:textId="127AC78B" w:rsidR="004F217D" w:rsidRDefault="004F217D" w:rsidP="004F217D">
      <w:pPr>
        <w:pStyle w:val="ListParagraph"/>
        <w:numPr>
          <w:ilvl w:val="1"/>
          <w:numId w:val="31"/>
        </w:numPr>
      </w:pPr>
      <w:r>
        <w:t>We would just have to sell 50 tickets, and we could make $700.00</w:t>
      </w:r>
    </w:p>
    <w:p w14:paraId="0B45D4EC" w14:textId="3259EA69" w:rsidR="004F217D" w:rsidRDefault="004F217D" w:rsidP="004F217D">
      <w:pPr>
        <w:pStyle w:val="ListParagraph"/>
        <w:numPr>
          <w:ilvl w:val="1"/>
          <w:numId w:val="31"/>
        </w:numPr>
      </w:pPr>
      <w:r>
        <w:t>Chris will make arrangements for date and time</w:t>
      </w:r>
    </w:p>
    <w:p w14:paraId="39830A64" w14:textId="77777777" w:rsidR="004F217D" w:rsidRDefault="004F217D" w:rsidP="004F217D"/>
    <w:p w14:paraId="5523E24C" w14:textId="1854FA44" w:rsidR="00D75D5A" w:rsidRDefault="00D75D5A" w:rsidP="00D75D5A">
      <w:pPr>
        <w:pStyle w:val="ListParagraph"/>
        <w:numPr>
          <w:ilvl w:val="0"/>
          <w:numId w:val="31"/>
        </w:numPr>
      </w:pPr>
      <w:r>
        <w:t xml:space="preserve">Liability Insurance: </w:t>
      </w:r>
    </w:p>
    <w:p w14:paraId="0F11B835" w14:textId="60A38994" w:rsidR="00D75D5A" w:rsidRDefault="00D75D5A" w:rsidP="00D75D5A">
      <w:pPr>
        <w:pStyle w:val="ListParagraph"/>
        <w:numPr>
          <w:ilvl w:val="0"/>
          <w:numId w:val="34"/>
        </w:numPr>
      </w:pPr>
      <w:r>
        <w:t xml:space="preserve">We can purchase a 1 time policy for the Dodgeball or do we </w:t>
      </w:r>
      <w:r w:rsidR="004D6FF9">
        <w:t>want to purchase a yearly event policy.</w:t>
      </w:r>
    </w:p>
    <w:p w14:paraId="7CE1D61E" w14:textId="71EE114C" w:rsidR="004D6FF9" w:rsidRDefault="004D6FF9" w:rsidP="00D75D5A">
      <w:pPr>
        <w:pStyle w:val="ListParagraph"/>
        <w:numPr>
          <w:ilvl w:val="0"/>
          <w:numId w:val="34"/>
        </w:numPr>
      </w:pPr>
      <w:r>
        <w:t xml:space="preserve">Events: Strawberry Festival, Farmers Market, Winterfest, </w:t>
      </w:r>
    </w:p>
    <w:p w14:paraId="551A912F" w14:textId="70CF98AE" w:rsidR="004D6FF9" w:rsidRDefault="004D6FF9" w:rsidP="00D75D5A">
      <w:pPr>
        <w:pStyle w:val="ListParagraph"/>
        <w:numPr>
          <w:ilvl w:val="0"/>
          <w:numId w:val="34"/>
        </w:numPr>
      </w:pPr>
      <w:r>
        <w:t xml:space="preserve">We need to require proof of insurance from the inflatables, as the event holder. </w:t>
      </w:r>
    </w:p>
    <w:p w14:paraId="672151DB" w14:textId="138B394A" w:rsidR="004D6FF9" w:rsidRDefault="004D6FF9" w:rsidP="00D75D5A">
      <w:pPr>
        <w:pStyle w:val="ListParagraph"/>
        <w:numPr>
          <w:ilvl w:val="0"/>
          <w:numId w:val="34"/>
        </w:numPr>
      </w:pPr>
      <w:r>
        <w:t xml:space="preserve">Paul proposes a $100.00 for KBS Dodgeball policy this time, and then moving forward doing another policy for our events. </w:t>
      </w:r>
    </w:p>
    <w:p w14:paraId="6BA33885" w14:textId="77777777" w:rsidR="004D6FF9" w:rsidRDefault="004D6FF9" w:rsidP="004D6FF9"/>
    <w:p w14:paraId="7F9EF312" w14:textId="7E4148A7" w:rsidR="00F7272D" w:rsidRDefault="00F7272D" w:rsidP="00F7272D">
      <w:r>
        <w:t>Other Business:</w:t>
      </w:r>
    </w:p>
    <w:p w14:paraId="2EF7809A" w14:textId="1ED60AAD" w:rsidR="00F7272D" w:rsidRDefault="003921FD" w:rsidP="003921FD">
      <w:pPr>
        <w:pStyle w:val="ListParagraph"/>
        <w:numPr>
          <w:ilvl w:val="0"/>
          <w:numId w:val="32"/>
        </w:numPr>
      </w:pPr>
      <w:r>
        <w:t xml:space="preserve">Decorations for Fall: </w:t>
      </w:r>
    </w:p>
    <w:p w14:paraId="1464477F" w14:textId="31F88B5D" w:rsidR="003921FD" w:rsidRDefault="003921FD" w:rsidP="003921FD">
      <w:pPr>
        <w:pStyle w:val="ListParagraph"/>
        <w:numPr>
          <w:ilvl w:val="1"/>
          <w:numId w:val="32"/>
        </w:numPr>
      </w:pPr>
      <w:r>
        <w:t>Missy has the letters for fall decorations</w:t>
      </w:r>
    </w:p>
    <w:p w14:paraId="27074C5F" w14:textId="57DEAA6E" w:rsidR="003921FD" w:rsidRDefault="003921FD" w:rsidP="003921FD">
      <w:pPr>
        <w:pStyle w:val="ListParagraph"/>
        <w:numPr>
          <w:ilvl w:val="1"/>
          <w:numId w:val="32"/>
        </w:numPr>
      </w:pPr>
      <w:r>
        <w:t>They are collecting only checks this year</w:t>
      </w:r>
    </w:p>
    <w:p w14:paraId="143D1DCC" w14:textId="3CEE9238" w:rsidR="003921FD" w:rsidRDefault="003921FD" w:rsidP="003921FD">
      <w:pPr>
        <w:pStyle w:val="ListParagraph"/>
        <w:numPr>
          <w:ilvl w:val="1"/>
          <w:numId w:val="32"/>
        </w:numPr>
      </w:pPr>
      <w:r>
        <w:lastRenderedPageBreak/>
        <w:t>All decorations are all their disposal</w:t>
      </w:r>
    </w:p>
    <w:p w14:paraId="276C45B6" w14:textId="77777777" w:rsidR="003921FD" w:rsidRDefault="003921FD" w:rsidP="003921FD">
      <w:pPr>
        <w:pStyle w:val="ListParagraph"/>
        <w:ind w:left="2160"/>
      </w:pPr>
    </w:p>
    <w:p w14:paraId="448F8AE4" w14:textId="77777777" w:rsidR="003921FD" w:rsidRDefault="003921FD" w:rsidP="003921FD">
      <w:pPr>
        <w:pStyle w:val="ListParagraph"/>
        <w:ind w:left="2160"/>
      </w:pPr>
    </w:p>
    <w:p w14:paraId="65F48CCB" w14:textId="7262EB02" w:rsidR="00F7272D" w:rsidRPr="00F7272D" w:rsidRDefault="00F7272D" w:rsidP="00F7272D">
      <w:pPr>
        <w:jc w:val="center"/>
        <w:rPr>
          <w:b/>
          <w:sz w:val="28"/>
          <w:szCs w:val="28"/>
        </w:rPr>
      </w:pPr>
      <w:r w:rsidRPr="00F7272D">
        <w:rPr>
          <w:b/>
          <w:sz w:val="28"/>
          <w:szCs w:val="28"/>
        </w:rPr>
        <w:t xml:space="preserve">*** NEXT MEETING IS THURSDAY, </w:t>
      </w:r>
      <w:r w:rsidR="00A42242">
        <w:rPr>
          <w:b/>
          <w:sz w:val="28"/>
          <w:szCs w:val="28"/>
        </w:rPr>
        <w:t>September</w:t>
      </w:r>
      <w:r w:rsidR="003921FD">
        <w:rPr>
          <w:b/>
          <w:sz w:val="28"/>
          <w:szCs w:val="28"/>
        </w:rPr>
        <w:t xml:space="preserve"> 20,</w:t>
      </w:r>
      <w:r w:rsidRPr="00F7272D">
        <w:rPr>
          <w:b/>
          <w:sz w:val="28"/>
          <w:szCs w:val="28"/>
        </w:rPr>
        <w:t xml:space="preserve"> 2018 at </w:t>
      </w:r>
      <w:r w:rsidR="003921FD">
        <w:rPr>
          <w:b/>
          <w:sz w:val="28"/>
          <w:szCs w:val="28"/>
        </w:rPr>
        <w:t>9:00am</w:t>
      </w:r>
      <w:r w:rsidRPr="00F7272D">
        <w:rPr>
          <w:b/>
          <w:sz w:val="28"/>
          <w:szCs w:val="28"/>
        </w:rPr>
        <w:t xml:space="preserve"> at </w:t>
      </w:r>
      <w:r w:rsidR="003921FD">
        <w:rPr>
          <w:b/>
          <w:sz w:val="28"/>
          <w:szCs w:val="28"/>
        </w:rPr>
        <w:t>Webster Hall</w:t>
      </w:r>
      <w:r w:rsidR="009416DF">
        <w:rPr>
          <w:b/>
          <w:sz w:val="28"/>
          <w:szCs w:val="28"/>
        </w:rPr>
        <w:t xml:space="preserve"> ***</w:t>
      </w:r>
    </w:p>
    <w:p w14:paraId="1532DE51" w14:textId="5B8785BE" w:rsidR="00F7272D" w:rsidRDefault="00F7272D" w:rsidP="00F7272D">
      <w:pPr>
        <w:jc w:val="center"/>
        <w:rPr>
          <w:sz w:val="28"/>
          <w:szCs w:val="28"/>
        </w:rPr>
      </w:pPr>
    </w:p>
    <w:p w14:paraId="7922AC54" w14:textId="77777777" w:rsidR="00F7272D" w:rsidRPr="00F7272D" w:rsidRDefault="00F7272D" w:rsidP="00F7272D">
      <w:pPr>
        <w:jc w:val="center"/>
        <w:rPr>
          <w:sz w:val="28"/>
          <w:szCs w:val="28"/>
        </w:rPr>
      </w:pPr>
    </w:p>
    <w:sectPr w:rsidR="00F7272D" w:rsidRPr="00F7272D" w:rsidSect="00107C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4D0"/>
    <w:multiLevelType w:val="hybridMultilevel"/>
    <w:tmpl w:val="3CF4C638"/>
    <w:lvl w:ilvl="0" w:tplc="04929F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0A5"/>
    <w:multiLevelType w:val="hybridMultilevel"/>
    <w:tmpl w:val="7D30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F092F"/>
    <w:multiLevelType w:val="hybridMultilevel"/>
    <w:tmpl w:val="DFC41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52F5E"/>
    <w:multiLevelType w:val="hybridMultilevel"/>
    <w:tmpl w:val="9808D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03DBE"/>
    <w:multiLevelType w:val="hybridMultilevel"/>
    <w:tmpl w:val="C3C85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CE725B"/>
    <w:multiLevelType w:val="hybridMultilevel"/>
    <w:tmpl w:val="F53C8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1B0DC4"/>
    <w:multiLevelType w:val="hybridMultilevel"/>
    <w:tmpl w:val="A476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D5F6D"/>
    <w:multiLevelType w:val="hybridMultilevel"/>
    <w:tmpl w:val="B4C812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1E5BCD"/>
    <w:multiLevelType w:val="hybridMultilevel"/>
    <w:tmpl w:val="3CDE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78C9"/>
    <w:multiLevelType w:val="hybridMultilevel"/>
    <w:tmpl w:val="7180C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E06D5"/>
    <w:multiLevelType w:val="hybridMultilevel"/>
    <w:tmpl w:val="EB8E37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F48B4"/>
    <w:multiLevelType w:val="hybridMultilevel"/>
    <w:tmpl w:val="F670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230E"/>
    <w:multiLevelType w:val="hybridMultilevel"/>
    <w:tmpl w:val="FE5A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B23E4"/>
    <w:multiLevelType w:val="hybridMultilevel"/>
    <w:tmpl w:val="53F4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5C57"/>
    <w:multiLevelType w:val="hybridMultilevel"/>
    <w:tmpl w:val="B45A4DBA"/>
    <w:lvl w:ilvl="0" w:tplc="A3043F4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766D3"/>
    <w:multiLevelType w:val="hybridMultilevel"/>
    <w:tmpl w:val="C2A24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F6303"/>
    <w:multiLevelType w:val="hybridMultilevel"/>
    <w:tmpl w:val="866AF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9F0F66"/>
    <w:multiLevelType w:val="hybridMultilevel"/>
    <w:tmpl w:val="5F223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C0928"/>
    <w:multiLevelType w:val="hybridMultilevel"/>
    <w:tmpl w:val="00FE80A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76321D"/>
    <w:multiLevelType w:val="hybridMultilevel"/>
    <w:tmpl w:val="BD5287EC"/>
    <w:lvl w:ilvl="0" w:tplc="2C5E7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86649A"/>
    <w:multiLevelType w:val="hybridMultilevel"/>
    <w:tmpl w:val="6AFA5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5A010A"/>
    <w:multiLevelType w:val="hybridMultilevel"/>
    <w:tmpl w:val="920EBDE8"/>
    <w:lvl w:ilvl="0" w:tplc="66EE48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C01F2"/>
    <w:multiLevelType w:val="hybridMultilevel"/>
    <w:tmpl w:val="4384A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104A05"/>
    <w:multiLevelType w:val="hybridMultilevel"/>
    <w:tmpl w:val="45D8E2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91751F2"/>
    <w:multiLevelType w:val="hybridMultilevel"/>
    <w:tmpl w:val="DC4E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55AD2"/>
    <w:multiLevelType w:val="hybridMultilevel"/>
    <w:tmpl w:val="0D62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541F8"/>
    <w:multiLevelType w:val="hybridMultilevel"/>
    <w:tmpl w:val="F85228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2B22B8"/>
    <w:multiLevelType w:val="hybridMultilevel"/>
    <w:tmpl w:val="A6847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2E0E43"/>
    <w:multiLevelType w:val="hybridMultilevel"/>
    <w:tmpl w:val="92986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B31336"/>
    <w:multiLevelType w:val="hybridMultilevel"/>
    <w:tmpl w:val="939078AE"/>
    <w:lvl w:ilvl="0" w:tplc="C882DC0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E44A32"/>
    <w:multiLevelType w:val="hybridMultilevel"/>
    <w:tmpl w:val="6B147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F6034"/>
    <w:multiLevelType w:val="hybridMultilevel"/>
    <w:tmpl w:val="90AEE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A61C1"/>
    <w:multiLevelType w:val="hybridMultilevel"/>
    <w:tmpl w:val="A82874AE"/>
    <w:lvl w:ilvl="0" w:tplc="647A1E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DA25E0"/>
    <w:multiLevelType w:val="hybridMultilevel"/>
    <w:tmpl w:val="55CA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27"/>
  </w:num>
  <w:num w:numId="5">
    <w:abstractNumId w:val="16"/>
  </w:num>
  <w:num w:numId="6">
    <w:abstractNumId w:val="24"/>
  </w:num>
  <w:num w:numId="7">
    <w:abstractNumId w:val="11"/>
  </w:num>
  <w:num w:numId="8">
    <w:abstractNumId w:val="6"/>
  </w:num>
  <w:num w:numId="9">
    <w:abstractNumId w:val="19"/>
  </w:num>
  <w:num w:numId="10">
    <w:abstractNumId w:val="18"/>
  </w:num>
  <w:num w:numId="11">
    <w:abstractNumId w:val="30"/>
  </w:num>
  <w:num w:numId="12">
    <w:abstractNumId w:val="14"/>
  </w:num>
  <w:num w:numId="13">
    <w:abstractNumId w:val="21"/>
  </w:num>
  <w:num w:numId="14">
    <w:abstractNumId w:val="28"/>
  </w:num>
  <w:num w:numId="15">
    <w:abstractNumId w:val="33"/>
  </w:num>
  <w:num w:numId="16">
    <w:abstractNumId w:val="0"/>
  </w:num>
  <w:num w:numId="17">
    <w:abstractNumId w:val="25"/>
  </w:num>
  <w:num w:numId="18">
    <w:abstractNumId w:val="13"/>
  </w:num>
  <w:num w:numId="19">
    <w:abstractNumId w:val="1"/>
  </w:num>
  <w:num w:numId="20">
    <w:abstractNumId w:val="17"/>
  </w:num>
  <w:num w:numId="21">
    <w:abstractNumId w:val="32"/>
  </w:num>
  <w:num w:numId="22">
    <w:abstractNumId w:val="2"/>
  </w:num>
  <w:num w:numId="23">
    <w:abstractNumId w:val="20"/>
  </w:num>
  <w:num w:numId="24">
    <w:abstractNumId w:val="5"/>
  </w:num>
  <w:num w:numId="25">
    <w:abstractNumId w:val="23"/>
  </w:num>
  <w:num w:numId="26">
    <w:abstractNumId w:val="8"/>
  </w:num>
  <w:num w:numId="27">
    <w:abstractNumId w:val="12"/>
  </w:num>
  <w:num w:numId="28">
    <w:abstractNumId w:val="10"/>
  </w:num>
  <w:num w:numId="29">
    <w:abstractNumId w:val="15"/>
  </w:num>
  <w:num w:numId="30">
    <w:abstractNumId w:val="31"/>
  </w:num>
  <w:num w:numId="31">
    <w:abstractNumId w:val="9"/>
  </w:num>
  <w:num w:numId="32">
    <w:abstractNumId w:val="29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A8"/>
    <w:rsid w:val="0004740D"/>
    <w:rsid w:val="000A754C"/>
    <w:rsid w:val="000B2E59"/>
    <w:rsid w:val="00107C71"/>
    <w:rsid w:val="00112CA8"/>
    <w:rsid w:val="00123842"/>
    <w:rsid w:val="00143122"/>
    <w:rsid w:val="001643DA"/>
    <w:rsid w:val="00323145"/>
    <w:rsid w:val="00333CA7"/>
    <w:rsid w:val="00353E13"/>
    <w:rsid w:val="0038282A"/>
    <w:rsid w:val="003921FD"/>
    <w:rsid w:val="003940DC"/>
    <w:rsid w:val="00396692"/>
    <w:rsid w:val="003E6BEC"/>
    <w:rsid w:val="003F6F03"/>
    <w:rsid w:val="00454994"/>
    <w:rsid w:val="00461DA9"/>
    <w:rsid w:val="00465D5C"/>
    <w:rsid w:val="00474155"/>
    <w:rsid w:val="004D6FF9"/>
    <w:rsid w:val="004F217D"/>
    <w:rsid w:val="004F7CD5"/>
    <w:rsid w:val="0053220A"/>
    <w:rsid w:val="00546238"/>
    <w:rsid w:val="0056231E"/>
    <w:rsid w:val="005C46D5"/>
    <w:rsid w:val="005D1F16"/>
    <w:rsid w:val="005E142A"/>
    <w:rsid w:val="005E70F9"/>
    <w:rsid w:val="005F535B"/>
    <w:rsid w:val="006039FE"/>
    <w:rsid w:val="00647D0D"/>
    <w:rsid w:val="006848F5"/>
    <w:rsid w:val="006C5A63"/>
    <w:rsid w:val="00700148"/>
    <w:rsid w:val="00714D38"/>
    <w:rsid w:val="0072103B"/>
    <w:rsid w:val="007249EB"/>
    <w:rsid w:val="00730107"/>
    <w:rsid w:val="00740B3D"/>
    <w:rsid w:val="00787B49"/>
    <w:rsid w:val="007A09DC"/>
    <w:rsid w:val="0080144A"/>
    <w:rsid w:val="00850B93"/>
    <w:rsid w:val="00885EAA"/>
    <w:rsid w:val="008B39B3"/>
    <w:rsid w:val="008C3C2A"/>
    <w:rsid w:val="008F5D08"/>
    <w:rsid w:val="0090102C"/>
    <w:rsid w:val="00911324"/>
    <w:rsid w:val="009416DF"/>
    <w:rsid w:val="009B6B29"/>
    <w:rsid w:val="009F0010"/>
    <w:rsid w:val="00A22990"/>
    <w:rsid w:val="00A42242"/>
    <w:rsid w:val="00AC78FA"/>
    <w:rsid w:val="00B17EA3"/>
    <w:rsid w:val="00BE1299"/>
    <w:rsid w:val="00C25760"/>
    <w:rsid w:val="00C425F2"/>
    <w:rsid w:val="00C44206"/>
    <w:rsid w:val="00C52927"/>
    <w:rsid w:val="00C90400"/>
    <w:rsid w:val="00CC41C6"/>
    <w:rsid w:val="00CD5BEC"/>
    <w:rsid w:val="00D0522E"/>
    <w:rsid w:val="00D426B9"/>
    <w:rsid w:val="00D75D5A"/>
    <w:rsid w:val="00DD2EBA"/>
    <w:rsid w:val="00E7128B"/>
    <w:rsid w:val="00E773BE"/>
    <w:rsid w:val="00E84D51"/>
    <w:rsid w:val="00EB2629"/>
    <w:rsid w:val="00F075A7"/>
    <w:rsid w:val="00F7272D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2730"/>
  <w15:chartTrackingRefBased/>
  <w15:docId w15:val="{001F0CDF-E832-4717-A418-1EED4E97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133962047183540/photos/1339635738500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Kendall</dc:creator>
  <cp:keywords/>
  <dc:description/>
  <cp:lastModifiedBy>Brooke Robinson</cp:lastModifiedBy>
  <cp:revision>2</cp:revision>
  <dcterms:created xsi:type="dcterms:W3CDTF">2018-08-24T23:24:00Z</dcterms:created>
  <dcterms:modified xsi:type="dcterms:W3CDTF">2018-08-24T23:24:00Z</dcterms:modified>
</cp:coreProperties>
</file>