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E8A76" w14:textId="77777777" w:rsidR="00C425F2" w:rsidRDefault="00112CA8" w:rsidP="00112CA8">
      <w:pPr>
        <w:jc w:val="center"/>
      </w:pPr>
      <w:bookmarkStart w:id="0" w:name="_GoBack"/>
      <w:bookmarkEnd w:id="0"/>
      <w:r>
        <w:rPr>
          <w:noProof/>
        </w:rPr>
        <w:drawing>
          <wp:inline distT="0" distB="0" distL="0" distR="0" wp14:anchorId="0C4C1323" wp14:editId="5D86EA7F">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s://scontent.fagc1-1.fna.fbcdn.net/v/t1.0-1/p320x320/19437683_133963573850054_5235806763211641025_n.jpg?oh=0e9a47f7f5f61053cdf6cfd3934140a2&amp;oe=5A72FAE8">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2512997A" w14:textId="77777777" w:rsidR="00304BC6" w:rsidRDefault="00304BC6" w:rsidP="00112CA8"/>
    <w:p w14:paraId="5596912B" w14:textId="2E01AB1F" w:rsidR="00112CA8" w:rsidRDefault="00304BC6" w:rsidP="00304BC6">
      <w:pPr>
        <w:tabs>
          <w:tab w:val="left" w:pos="2100"/>
        </w:tabs>
        <w:jc w:val="center"/>
      </w:pPr>
      <w:r>
        <w:t>Winterfest Committee Meeting</w:t>
      </w:r>
    </w:p>
    <w:p w14:paraId="110EA047" w14:textId="21627CF8" w:rsidR="00827E0A" w:rsidRDefault="00745C9B" w:rsidP="00304BC6">
      <w:pPr>
        <w:tabs>
          <w:tab w:val="left" w:pos="2100"/>
        </w:tabs>
        <w:jc w:val="center"/>
      </w:pPr>
      <w:r>
        <w:t>10</w:t>
      </w:r>
      <w:r w:rsidR="00827E0A">
        <w:t>/</w:t>
      </w:r>
      <w:r w:rsidR="00DE4748">
        <w:t>25</w:t>
      </w:r>
      <w:r w:rsidR="00827E0A">
        <w:t>/2018</w:t>
      </w:r>
    </w:p>
    <w:p w14:paraId="48B0F6F0" w14:textId="46D6A538" w:rsidR="00304BC6" w:rsidRDefault="00304BC6" w:rsidP="00304BC6">
      <w:pPr>
        <w:tabs>
          <w:tab w:val="left" w:pos="2100"/>
        </w:tabs>
      </w:pPr>
      <w:r>
        <w:t>Committee Members</w:t>
      </w:r>
      <w:r w:rsidR="00827E0A">
        <w:t xml:space="preserve"> Present</w:t>
      </w:r>
      <w:r>
        <w:t>:</w:t>
      </w:r>
    </w:p>
    <w:p w14:paraId="7EC20143" w14:textId="0D72F423" w:rsidR="00A44BE8" w:rsidRDefault="00B561B8" w:rsidP="00304BC6">
      <w:pPr>
        <w:tabs>
          <w:tab w:val="left" w:pos="2100"/>
        </w:tabs>
      </w:pPr>
      <w:r>
        <w:t>Rev. Webster</w:t>
      </w:r>
      <w:r w:rsidR="00745C9B">
        <w:tab/>
      </w:r>
      <w:r w:rsidR="00745C9B">
        <w:tab/>
      </w:r>
      <w:r w:rsidR="00DE4748">
        <w:t>Joe Lovell</w:t>
      </w:r>
    </w:p>
    <w:p w14:paraId="781EAE70" w14:textId="6F1B20B0" w:rsidR="00B561B8" w:rsidRDefault="00B561B8" w:rsidP="00304BC6">
      <w:pPr>
        <w:tabs>
          <w:tab w:val="left" w:pos="2100"/>
        </w:tabs>
        <w:sectPr w:rsidR="00B561B8">
          <w:pgSz w:w="12240" w:h="15840"/>
          <w:pgMar w:top="1440" w:right="1440" w:bottom="1440" w:left="1440" w:header="720" w:footer="720" w:gutter="0"/>
          <w:cols w:space="720"/>
          <w:docGrid w:linePitch="360"/>
        </w:sectPr>
      </w:pPr>
    </w:p>
    <w:p w14:paraId="6583C76D" w14:textId="15863832" w:rsidR="00304BC6" w:rsidRDefault="00304BC6" w:rsidP="00304BC6">
      <w:pPr>
        <w:tabs>
          <w:tab w:val="left" w:pos="2100"/>
        </w:tabs>
      </w:pPr>
      <w:r>
        <w:t>Chris Cleary</w:t>
      </w:r>
      <w:r w:rsidR="00BE606E">
        <w:tab/>
      </w:r>
      <w:r w:rsidR="00BE606E">
        <w:tab/>
      </w:r>
      <w:r w:rsidR="00DE4748">
        <w:t>Amanda Capuano</w:t>
      </w:r>
    </w:p>
    <w:p w14:paraId="24A6695B" w14:textId="13FA9223" w:rsidR="00827E0A" w:rsidRDefault="00745C9B" w:rsidP="00304BC6">
      <w:pPr>
        <w:tabs>
          <w:tab w:val="left" w:pos="2100"/>
        </w:tabs>
      </w:pPr>
      <w:r>
        <w:t>Dan Stephens</w:t>
      </w:r>
      <w:r w:rsidR="00827E0A">
        <w:t xml:space="preserve">      </w:t>
      </w:r>
      <w:r w:rsidR="00DE4748">
        <w:t xml:space="preserve">             </w:t>
      </w:r>
      <w:proofErr w:type="spellStart"/>
      <w:r w:rsidR="00DE4748">
        <w:t>Bre</w:t>
      </w:r>
      <w:proofErr w:type="spellEnd"/>
      <w:r w:rsidR="00DE4748">
        <w:t xml:space="preserve"> Long</w:t>
      </w:r>
    </w:p>
    <w:p w14:paraId="51178E05" w14:textId="79DB65FC" w:rsidR="00FC1098" w:rsidRDefault="00304BC6" w:rsidP="00304BC6">
      <w:pPr>
        <w:tabs>
          <w:tab w:val="left" w:pos="2100"/>
        </w:tabs>
      </w:pPr>
      <w:r>
        <w:t xml:space="preserve">Anthony </w:t>
      </w:r>
      <w:proofErr w:type="spellStart"/>
      <w:r w:rsidR="00A44BE8">
        <w:t>Orisini</w:t>
      </w:r>
      <w:proofErr w:type="spellEnd"/>
      <w:r w:rsidR="00FC1098">
        <w:tab/>
      </w:r>
      <w:r w:rsidR="002D3E29">
        <w:tab/>
      </w:r>
      <w:r w:rsidR="00DE4748">
        <w:t>Sherry Stratton</w:t>
      </w:r>
    </w:p>
    <w:p w14:paraId="7FAAA982" w14:textId="661B03B6" w:rsidR="00A44BE8" w:rsidRDefault="00A44BE8" w:rsidP="00A44BE8">
      <w:pPr>
        <w:tabs>
          <w:tab w:val="left" w:pos="2100"/>
        </w:tabs>
      </w:pPr>
      <w:r>
        <w:t>Katie Kendall</w:t>
      </w:r>
      <w:r w:rsidR="00DE4748">
        <w:tab/>
        <w:t>Rita Randall</w:t>
      </w:r>
    </w:p>
    <w:p w14:paraId="72C11347" w14:textId="00E4AD50" w:rsidR="00745C9B" w:rsidRDefault="00745C9B" w:rsidP="00A44BE8">
      <w:pPr>
        <w:tabs>
          <w:tab w:val="left" w:pos="2100"/>
        </w:tabs>
      </w:pPr>
      <w:r>
        <w:t xml:space="preserve">Marian </w:t>
      </w:r>
      <w:proofErr w:type="spellStart"/>
      <w:r>
        <w:t>Klier</w:t>
      </w:r>
      <w:proofErr w:type="spellEnd"/>
    </w:p>
    <w:p w14:paraId="0936FC07" w14:textId="55501ABA" w:rsidR="00304BC6" w:rsidRDefault="00304BC6" w:rsidP="00304BC6">
      <w:pPr>
        <w:tabs>
          <w:tab w:val="left" w:pos="2100"/>
        </w:tabs>
        <w:jc w:val="center"/>
      </w:pPr>
    </w:p>
    <w:p w14:paraId="3D395250" w14:textId="79BEEB97" w:rsidR="001D757E" w:rsidRPr="00D9401D" w:rsidRDefault="001D757E" w:rsidP="001D757E">
      <w:pPr>
        <w:tabs>
          <w:tab w:val="left" w:pos="2100"/>
        </w:tabs>
        <w:rPr>
          <w:sz w:val="18"/>
          <w:szCs w:val="18"/>
        </w:rPr>
      </w:pPr>
      <w:r w:rsidRPr="00D9401D">
        <w:rPr>
          <w:sz w:val="18"/>
          <w:szCs w:val="18"/>
        </w:rPr>
        <w:t>Event Dates:    November 23</w:t>
      </w:r>
      <w:r w:rsidRPr="00D9401D">
        <w:rPr>
          <w:sz w:val="18"/>
          <w:szCs w:val="18"/>
          <w:vertAlign w:val="superscript"/>
        </w:rPr>
        <w:t>rd</w:t>
      </w:r>
      <w:r w:rsidRPr="00D9401D">
        <w:rPr>
          <w:sz w:val="18"/>
          <w:szCs w:val="18"/>
        </w:rPr>
        <w:t xml:space="preserve"> and 24</w:t>
      </w:r>
      <w:r w:rsidRPr="00D9401D">
        <w:rPr>
          <w:sz w:val="18"/>
          <w:szCs w:val="18"/>
          <w:vertAlign w:val="superscript"/>
        </w:rPr>
        <w:t>th</w:t>
      </w:r>
    </w:p>
    <w:p w14:paraId="2CA44295" w14:textId="0D24B2A0" w:rsidR="001D757E" w:rsidRPr="00D9401D" w:rsidRDefault="001D757E" w:rsidP="001D757E">
      <w:pPr>
        <w:tabs>
          <w:tab w:val="left" w:pos="2100"/>
        </w:tabs>
        <w:rPr>
          <w:sz w:val="18"/>
          <w:szCs w:val="18"/>
        </w:rPr>
      </w:pPr>
      <w:r w:rsidRPr="00D9401D">
        <w:rPr>
          <w:sz w:val="18"/>
          <w:szCs w:val="18"/>
        </w:rPr>
        <w:t xml:space="preserve">Times:     </w:t>
      </w:r>
      <w:r w:rsidR="00AF03A1" w:rsidRPr="00D9401D">
        <w:rPr>
          <w:sz w:val="18"/>
          <w:szCs w:val="18"/>
        </w:rPr>
        <w:t>Friday:  4:00</w:t>
      </w:r>
      <w:r w:rsidR="00A9231A" w:rsidRPr="00D9401D">
        <w:rPr>
          <w:sz w:val="18"/>
          <w:szCs w:val="18"/>
        </w:rPr>
        <w:t xml:space="preserve">pm </w:t>
      </w:r>
      <w:r w:rsidR="00AF03A1" w:rsidRPr="00D9401D">
        <w:rPr>
          <w:sz w:val="18"/>
          <w:szCs w:val="18"/>
        </w:rPr>
        <w:t>-</w:t>
      </w:r>
      <w:r w:rsidR="00A9231A" w:rsidRPr="00D9401D">
        <w:rPr>
          <w:sz w:val="18"/>
          <w:szCs w:val="18"/>
        </w:rPr>
        <w:t xml:space="preserve"> </w:t>
      </w:r>
      <w:r w:rsidR="00AF03A1" w:rsidRPr="00D9401D">
        <w:rPr>
          <w:sz w:val="18"/>
          <w:szCs w:val="18"/>
        </w:rPr>
        <w:t>11:00</w:t>
      </w:r>
      <w:r w:rsidR="00A9231A" w:rsidRPr="00D9401D">
        <w:rPr>
          <w:sz w:val="18"/>
          <w:szCs w:val="18"/>
        </w:rPr>
        <w:t>pm</w:t>
      </w:r>
      <w:r w:rsidR="00AF03A1" w:rsidRPr="00D9401D">
        <w:rPr>
          <w:sz w:val="18"/>
          <w:szCs w:val="18"/>
        </w:rPr>
        <w:tab/>
      </w:r>
      <w:r w:rsidR="00AF03A1" w:rsidRPr="00D9401D">
        <w:rPr>
          <w:sz w:val="18"/>
          <w:szCs w:val="18"/>
        </w:rPr>
        <w:tab/>
      </w:r>
      <w:r w:rsidR="00AF03A1" w:rsidRPr="00D9401D">
        <w:rPr>
          <w:sz w:val="18"/>
          <w:szCs w:val="18"/>
        </w:rPr>
        <w:tab/>
        <w:t>Saturday: 10:00</w:t>
      </w:r>
      <w:r w:rsidR="00A9231A" w:rsidRPr="00D9401D">
        <w:rPr>
          <w:sz w:val="18"/>
          <w:szCs w:val="18"/>
        </w:rPr>
        <w:t xml:space="preserve">am </w:t>
      </w:r>
      <w:r w:rsidR="00AF03A1" w:rsidRPr="00D9401D">
        <w:rPr>
          <w:sz w:val="18"/>
          <w:szCs w:val="18"/>
        </w:rPr>
        <w:t>-</w:t>
      </w:r>
      <w:r w:rsidR="00A9231A" w:rsidRPr="00D9401D">
        <w:rPr>
          <w:sz w:val="18"/>
          <w:szCs w:val="18"/>
        </w:rPr>
        <w:t xml:space="preserve"> </w:t>
      </w:r>
      <w:r w:rsidR="00AF03A1" w:rsidRPr="00D9401D">
        <w:rPr>
          <w:sz w:val="18"/>
          <w:szCs w:val="18"/>
        </w:rPr>
        <w:t>1</w:t>
      </w:r>
      <w:r w:rsidR="00A9231A" w:rsidRPr="00D9401D">
        <w:rPr>
          <w:sz w:val="18"/>
          <w:szCs w:val="18"/>
        </w:rPr>
        <w:t>0:00pm</w:t>
      </w:r>
      <w:r w:rsidRPr="00D9401D">
        <w:rPr>
          <w:sz w:val="18"/>
          <w:szCs w:val="18"/>
        </w:rPr>
        <w:tab/>
      </w:r>
    </w:p>
    <w:p w14:paraId="6AB73AA3" w14:textId="601AC944" w:rsidR="00AF03A1" w:rsidRDefault="00A10255" w:rsidP="00304BC6">
      <w:pPr>
        <w:tabs>
          <w:tab w:val="left" w:pos="2100"/>
        </w:tabs>
        <w:rPr>
          <w:sz w:val="18"/>
          <w:szCs w:val="18"/>
        </w:rPr>
      </w:pPr>
      <w:r w:rsidRPr="00D9401D">
        <w:rPr>
          <w:b/>
          <w:sz w:val="18"/>
          <w:szCs w:val="18"/>
        </w:rPr>
        <w:t xml:space="preserve">Location: </w:t>
      </w:r>
      <w:r w:rsidR="00DE4748" w:rsidRPr="00D9401D">
        <w:rPr>
          <w:sz w:val="18"/>
          <w:szCs w:val="18"/>
        </w:rPr>
        <w:t>5</w:t>
      </w:r>
      <w:r w:rsidR="00DE4748" w:rsidRPr="00D9401D">
        <w:rPr>
          <w:sz w:val="18"/>
          <w:szCs w:val="18"/>
          <w:vertAlign w:val="superscript"/>
        </w:rPr>
        <w:t>th</w:t>
      </w:r>
      <w:r w:rsidR="00DE4748" w:rsidRPr="00D9401D">
        <w:rPr>
          <w:sz w:val="18"/>
          <w:szCs w:val="18"/>
        </w:rPr>
        <w:t xml:space="preserve"> and Hanover (Garden Lot), 5</w:t>
      </w:r>
      <w:r w:rsidR="00DE4748" w:rsidRPr="00D9401D">
        <w:rPr>
          <w:sz w:val="18"/>
          <w:szCs w:val="18"/>
          <w:vertAlign w:val="superscript"/>
        </w:rPr>
        <w:t>th</w:t>
      </w:r>
      <w:r w:rsidR="00DE4748" w:rsidRPr="00D9401D">
        <w:rPr>
          <w:sz w:val="18"/>
          <w:szCs w:val="18"/>
        </w:rPr>
        <w:t xml:space="preserve"> Street, Hanover</w:t>
      </w:r>
    </w:p>
    <w:p w14:paraId="7EA83035" w14:textId="77777777" w:rsidR="00D9401D" w:rsidRPr="00D9401D" w:rsidRDefault="00D9401D" w:rsidP="00304BC6">
      <w:pPr>
        <w:tabs>
          <w:tab w:val="left" w:pos="2100"/>
        </w:tabs>
        <w:rPr>
          <w:b/>
          <w:sz w:val="18"/>
          <w:szCs w:val="18"/>
        </w:rPr>
      </w:pPr>
    </w:p>
    <w:p w14:paraId="1532B7AD" w14:textId="1186FE67" w:rsidR="00DE4748" w:rsidRDefault="00DE4748" w:rsidP="00DE4748">
      <w:pPr>
        <w:tabs>
          <w:tab w:val="left" w:pos="2100"/>
        </w:tabs>
        <w:jc w:val="center"/>
        <w:rPr>
          <w:b/>
        </w:rPr>
      </w:pPr>
      <w:r>
        <w:rPr>
          <w:b/>
        </w:rPr>
        <w:t>** I have specifics for Winterfest in my Excel spreadsheet, this is a summary of</w:t>
      </w:r>
      <w:r w:rsidR="00D9401D">
        <w:rPr>
          <w:b/>
        </w:rPr>
        <w:t xml:space="preserve"> all</w:t>
      </w:r>
      <w:r>
        <w:rPr>
          <w:b/>
        </w:rPr>
        <w:t xml:space="preserve"> that</w:t>
      </w:r>
      <w:r w:rsidR="00D9401D">
        <w:rPr>
          <w:b/>
        </w:rPr>
        <w:t xml:space="preserve"> was discussed and put into that document</w:t>
      </w:r>
      <w:r>
        <w:rPr>
          <w:b/>
        </w:rPr>
        <w:t>**</w:t>
      </w:r>
    </w:p>
    <w:p w14:paraId="2F1519EF" w14:textId="32EBA557" w:rsidR="0055433F" w:rsidRPr="0055433F" w:rsidRDefault="0055433F" w:rsidP="00304BC6">
      <w:pPr>
        <w:tabs>
          <w:tab w:val="left" w:pos="2100"/>
        </w:tabs>
        <w:rPr>
          <w:b/>
        </w:rPr>
      </w:pPr>
      <w:r w:rsidRPr="0055433F">
        <w:rPr>
          <w:b/>
        </w:rPr>
        <w:t>Raffle Tickets:</w:t>
      </w:r>
    </w:p>
    <w:p w14:paraId="5EA04DFA" w14:textId="25F91C2E" w:rsidR="0055433F" w:rsidRDefault="00745C9B" w:rsidP="00304BC6">
      <w:pPr>
        <w:tabs>
          <w:tab w:val="left" w:pos="2100"/>
        </w:tabs>
      </w:pPr>
      <w:r>
        <w:t>See Joe Lovell</w:t>
      </w:r>
      <w:r w:rsidR="00DE4748">
        <w:t xml:space="preserve"> or Rev. Webster</w:t>
      </w:r>
      <w:r>
        <w:t xml:space="preserve"> for the Raffle Tickets. We are going to start selling them right away. They cost is $10.00 a piece and 3 for $20.00</w:t>
      </w:r>
    </w:p>
    <w:p w14:paraId="60BAC8E8" w14:textId="1479CF65" w:rsidR="00DE4748" w:rsidRDefault="00DE4748" w:rsidP="00DE4748">
      <w:pPr>
        <w:pStyle w:val="ListParagraph"/>
        <w:numPr>
          <w:ilvl w:val="0"/>
          <w:numId w:val="14"/>
        </w:numPr>
        <w:tabs>
          <w:tab w:val="left" w:pos="2100"/>
        </w:tabs>
      </w:pPr>
      <w:r>
        <w:t xml:space="preserve">We need people to please get tickets and sell them. We have an abundance of them that are still left to sell. </w:t>
      </w:r>
    </w:p>
    <w:p w14:paraId="20160CD7" w14:textId="4BBCA503" w:rsidR="00DE4748" w:rsidRDefault="00DE4748" w:rsidP="00DE4748">
      <w:pPr>
        <w:tabs>
          <w:tab w:val="left" w:pos="2100"/>
        </w:tabs>
      </w:pPr>
    </w:p>
    <w:p w14:paraId="1F134C2B" w14:textId="7E24A436" w:rsidR="00DE4748" w:rsidRDefault="00DE4748" w:rsidP="00DE4748">
      <w:pPr>
        <w:tabs>
          <w:tab w:val="left" w:pos="2100"/>
        </w:tabs>
        <w:rPr>
          <w:b/>
        </w:rPr>
      </w:pPr>
      <w:r w:rsidRPr="00DE4748">
        <w:rPr>
          <w:b/>
        </w:rPr>
        <w:t>Float:</w:t>
      </w:r>
    </w:p>
    <w:p w14:paraId="5EBCAA9E" w14:textId="7558214F" w:rsidR="00DE4748" w:rsidRPr="00DE4748" w:rsidRDefault="00DE4748" w:rsidP="00DE4748">
      <w:pPr>
        <w:pStyle w:val="ListParagraph"/>
        <w:numPr>
          <w:ilvl w:val="0"/>
          <w:numId w:val="14"/>
        </w:numPr>
        <w:tabs>
          <w:tab w:val="left" w:pos="2100"/>
        </w:tabs>
      </w:pPr>
      <w:r w:rsidRPr="00DE4748">
        <w:t xml:space="preserve">Decorations will need to be put back on the trailer for the Christmas in the Village (Powhatan Point). Lights will need to be added, more décor, along with more people to participate. </w:t>
      </w:r>
    </w:p>
    <w:p w14:paraId="5102C298" w14:textId="519306AE" w:rsidR="00DE4748" w:rsidRDefault="00DE4748" w:rsidP="00DE4748">
      <w:pPr>
        <w:pStyle w:val="ListParagraph"/>
        <w:numPr>
          <w:ilvl w:val="0"/>
          <w:numId w:val="14"/>
        </w:numPr>
        <w:tabs>
          <w:tab w:val="left" w:pos="2100"/>
        </w:tabs>
      </w:pPr>
      <w:r w:rsidRPr="00DE4748">
        <w:t>We will add signs to the side of the vehicle/Trailer advertising Winterfest</w:t>
      </w:r>
    </w:p>
    <w:p w14:paraId="107417D5" w14:textId="6A540AB4" w:rsidR="00DE4748" w:rsidRPr="00DE4748" w:rsidRDefault="00DE4748" w:rsidP="00DE4748">
      <w:pPr>
        <w:pStyle w:val="ListParagraph"/>
        <w:numPr>
          <w:ilvl w:val="0"/>
          <w:numId w:val="14"/>
        </w:numPr>
        <w:tabs>
          <w:tab w:val="left" w:pos="2100"/>
        </w:tabs>
      </w:pPr>
      <w:r>
        <w:lastRenderedPageBreak/>
        <w:t xml:space="preserve">Please talk to Anthony about helping with the float and the parade. </w:t>
      </w:r>
    </w:p>
    <w:p w14:paraId="242D6879" w14:textId="0BA55F30" w:rsidR="00DE4748" w:rsidRDefault="00DE4748" w:rsidP="002D3E29">
      <w:pPr>
        <w:tabs>
          <w:tab w:val="left" w:pos="2100"/>
        </w:tabs>
        <w:rPr>
          <w:b/>
        </w:rPr>
      </w:pPr>
      <w:r>
        <w:rPr>
          <w:b/>
        </w:rPr>
        <w:t>Food:</w:t>
      </w:r>
    </w:p>
    <w:p w14:paraId="65584596" w14:textId="7347E4D0" w:rsidR="00DE4748" w:rsidRDefault="00DE4748" w:rsidP="00DE4748">
      <w:pPr>
        <w:pStyle w:val="ListParagraph"/>
        <w:numPr>
          <w:ilvl w:val="0"/>
          <w:numId w:val="14"/>
        </w:numPr>
        <w:tabs>
          <w:tab w:val="left" w:pos="2100"/>
        </w:tabs>
      </w:pPr>
      <w:r w:rsidRPr="00DE4748">
        <w:t xml:space="preserve">Katie has discussed “The Cheese Melt” and </w:t>
      </w:r>
      <w:proofErr w:type="gramStart"/>
      <w:r w:rsidRPr="00DE4748">
        <w:t>“ Brick</w:t>
      </w:r>
      <w:proofErr w:type="gramEnd"/>
      <w:r w:rsidRPr="00DE4748">
        <w:t xml:space="preserve"> Oven Pizza” truck, they both gave verbal commitments (via Facebook Messenger as well), but they have not called yet. </w:t>
      </w:r>
    </w:p>
    <w:p w14:paraId="2821F880" w14:textId="1B8BE2BF" w:rsidR="00DE4748" w:rsidRDefault="00DE4748" w:rsidP="00DE4748">
      <w:pPr>
        <w:pStyle w:val="ListParagraph"/>
        <w:numPr>
          <w:ilvl w:val="0"/>
          <w:numId w:val="14"/>
        </w:numPr>
        <w:tabs>
          <w:tab w:val="left" w:pos="2100"/>
        </w:tabs>
      </w:pPr>
      <w:r>
        <w:t xml:space="preserve">We have confirmed the menu for each Food vendor who is on the list. </w:t>
      </w:r>
    </w:p>
    <w:p w14:paraId="60866B83" w14:textId="5D5D55CC" w:rsidR="00DE4748" w:rsidRDefault="00DE4748" w:rsidP="00A34EB0">
      <w:pPr>
        <w:pStyle w:val="ListParagraph"/>
        <w:tabs>
          <w:tab w:val="left" w:pos="2100"/>
        </w:tabs>
      </w:pPr>
    </w:p>
    <w:p w14:paraId="60B1515E" w14:textId="305754CE" w:rsidR="00A34EB0" w:rsidRPr="00A34EB0" w:rsidRDefault="00A34EB0" w:rsidP="00A34EB0">
      <w:pPr>
        <w:pStyle w:val="ListParagraph"/>
        <w:tabs>
          <w:tab w:val="left" w:pos="2100"/>
        </w:tabs>
        <w:ind w:left="0"/>
        <w:jc w:val="both"/>
        <w:rPr>
          <w:b/>
        </w:rPr>
      </w:pPr>
      <w:r w:rsidRPr="00A34EB0">
        <w:rPr>
          <w:b/>
        </w:rPr>
        <w:t>Music:</w:t>
      </w:r>
    </w:p>
    <w:p w14:paraId="215D2753" w14:textId="2BFE14DA" w:rsidR="00A34EB0" w:rsidRDefault="00A34EB0" w:rsidP="00A34EB0">
      <w:pPr>
        <w:pStyle w:val="ListParagraph"/>
        <w:numPr>
          <w:ilvl w:val="0"/>
          <w:numId w:val="14"/>
        </w:numPr>
        <w:tabs>
          <w:tab w:val="left" w:pos="2100"/>
        </w:tabs>
        <w:jc w:val="both"/>
      </w:pPr>
      <w:r>
        <w:t>We have booked “Easy Street” (Featuring the one and only, Greg Molnar)</w:t>
      </w:r>
    </w:p>
    <w:p w14:paraId="4D72AC43" w14:textId="1C08C557" w:rsidR="00A34EB0" w:rsidRDefault="00A34EB0" w:rsidP="00A34EB0">
      <w:pPr>
        <w:pStyle w:val="ListParagraph"/>
        <w:numPr>
          <w:ilvl w:val="0"/>
          <w:numId w:val="14"/>
        </w:numPr>
        <w:tabs>
          <w:tab w:val="left" w:pos="2100"/>
        </w:tabs>
        <w:jc w:val="both"/>
      </w:pPr>
      <w:r>
        <w:t>The Beatle Mania Magic will be our feature band on Saturday night.</w:t>
      </w:r>
    </w:p>
    <w:p w14:paraId="17875354" w14:textId="4F08A011" w:rsidR="00FC5A56" w:rsidRDefault="00FC5A56" w:rsidP="00A34EB0">
      <w:pPr>
        <w:pStyle w:val="ListParagraph"/>
        <w:numPr>
          <w:ilvl w:val="0"/>
          <w:numId w:val="14"/>
        </w:numPr>
        <w:tabs>
          <w:tab w:val="left" w:pos="2100"/>
        </w:tabs>
        <w:jc w:val="both"/>
      </w:pPr>
      <w:r>
        <w:t xml:space="preserve">Shannon </w:t>
      </w:r>
      <w:proofErr w:type="spellStart"/>
      <w:r>
        <w:t>Cantebury</w:t>
      </w:r>
      <w:proofErr w:type="spellEnd"/>
      <w:r>
        <w:t xml:space="preserve"> will be used on Friday 4:00-6:00, and any fill in time that would be needed. </w:t>
      </w:r>
    </w:p>
    <w:p w14:paraId="4AA49A87" w14:textId="1F47AB06" w:rsidR="00A34EB0" w:rsidRDefault="00FC5A56" w:rsidP="00A34EB0">
      <w:pPr>
        <w:pStyle w:val="ListParagraph"/>
        <w:numPr>
          <w:ilvl w:val="0"/>
          <w:numId w:val="14"/>
        </w:numPr>
        <w:tabs>
          <w:tab w:val="left" w:pos="2100"/>
        </w:tabs>
        <w:jc w:val="both"/>
      </w:pPr>
      <w:r>
        <w:t xml:space="preserve">Chris is still looking for a place that can provide stage warmers. </w:t>
      </w:r>
    </w:p>
    <w:p w14:paraId="1B78D3EF" w14:textId="5DF82093" w:rsidR="00FC5A56" w:rsidRDefault="00FC5A56" w:rsidP="00A34EB0">
      <w:pPr>
        <w:pStyle w:val="ListParagraph"/>
        <w:numPr>
          <w:ilvl w:val="0"/>
          <w:numId w:val="14"/>
        </w:numPr>
        <w:tabs>
          <w:tab w:val="left" w:pos="2100"/>
        </w:tabs>
        <w:jc w:val="both"/>
      </w:pPr>
      <w:r>
        <w:t>We are currently looking at close to $6,000.00 for entertainment (give or take).</w:t>
      </w:r>
    </w:p>
    <w:p w14:paraId="1306A1FD" w14:textId="3836CCB1" w:rsidR="00FC5A56" w:rsidRDefault="00FC5A56" w:rsidP="00A34EB0">
      <w:pPr>
        <w:pStyle w:val="ListParagraph"/>
        <w:numPr>
          <w:ilvl w:val="0"/>
          <w:numId w:val="14"/>
        </w:numPr>
        <w:tabs>
          <w:tab w:val="left" w:pos="2100"/>
        </w:tabs>
        <w:jc w:val="both"/>
      </w:pPr>
      <w:r>
        <w:t>We have added a Christmas Karaoke for the Saturday afternoon/evening gap.</w:t>
      </w:r>
    </w:p>
    <w:p w14:paraId="29577AA5" w14:textId="77777777" w:rsidR="00FC5A56" w:rsidRPr="00DE4748" w:rsidRDefault="00FC5A56" w:rsidP="00FC5A56">
      <w:pPr>
        <w:pStyle w:val="ListParagraph"/>
        <w:tabs>
          <w:tab w:val="left" w:pos="2100"/>
        </w:tabs>
        <w:jc w:val="both"/>
      </w:pPr>
    </w:p>
    <w:p w14:paraId="644ACB7C" w14:textId="77777777" w:rsidR="00FC5A56" w:rsidRDefault="00A9231A" w:rsidP="002D3E29">
      <w:pPr>
        <w:tabs>
          <w:tab w:val="left" w:pos="2100"/>
        </w:tabs>
        <w:rPr>
          <w:b/>
        </w:rPr>
      </w:pPr>
      <w:r>
        <w:rPr>
          <w:b/>
        </w:rPr>
        <w:t>Advertising</w:t>
      </w:r>
      <w:r w:rsidR="002D3E29">
        <w:rPr>
          <w:b/>
        </w:rPr>
        <w:t>:</w:t>
      </w:r>
    </w:p>
    <w:p w14:paraId="702CB189" w14:textId="1DB485F1" w:rsidR="00864DB7" w:rsidRDefault="00FC5A56" w:rsidP="00FC5A56">
      <w:pPr>
        <w:pStyle w:val="ListParagraph"/>
        <w:numPr>
          <w:ilvl w:val="0"/>
          <w:numId w:val="14"/>
        </w:numPr>
        <w:tabs>
          <w:tab w:val="left" w:pos="2100"/>
        </w:tabs>
      </w:pPr>
      <w:r w:rsidRPr="00FC5A56">
        <w:t xml:space="preserve">We are going to “Boost” our event on </w:t>
      </w:r>
      <w:r>
        <w:t>F</w:t>
      </w:r>
      <w:r w:rsidRPr="00FC5A56">
        <w:t xml:space="preserve">acebook from now until the event. Please make sure you are sharing the event, inviting people, and “like” it on your </w:t>
      </w:r>
      <w:r>
        <w:t>F</w:t>
      </w:r>
      <w:r w:rsidRPr="00FC5A56">
        <w:t xml:space="preserve">acebook page. </w:t>
      </w:r>
      <w:r w:rsidR="009666D2" w:rsidRPr="00FC5A56">
        <w:t xml:space="preserve"> </w:t>
      </w:r>
    </w:p>
    <w:p w14:paraId="31832EEA" w14:textId="218C3B91" w:rsidR="00FC5A56" w:rsidRDefault="00FC5A56" w:rsidP="00FC5A56">
      <w:pPr>
        <w:pStyle w:val="ListParagraph"/>
        <w:numPr>
          <w:ilvl w:val="0"/>
          <w:numId w:val="14"/>
        </w:numPr>
        <w:tabs>
          <w:tab w:val="left" w:pos="2100"/>
        </w:tabs>
      </w:pPr>
      <w:r>
        <w:t xml:space="preserve">Dan is working with Heidi Clark on advertising for </w:t>
      </w:r>
      <w:proofErr w:type="spellStart"/>
      <w:r>
        <w:t>post election</w:t>
      </w:r>
      <w:proofErr w:type="spellEnd"/>
      <w:r>
        <w:t>. This will cost PF $500.00. This will hopefully include 3 different interview slots. 1 on November 9</w:t>
      </w:r>
      <w:r w:rsidRPr="00FC5A56">
        <w:rPr>
          <w:vertAlign w:val="superscript"/>
        </w:rPr>
        <w:t>th</w:t>
      </w:r>
      <w:r>
        <w:t xml:space="preserve"> (when we decorate the tree and town), the 2</w:t>
      </w:r>
      <w:r w:rsidRPr="00FC5A56">
        <w:rPr>
          <w:vertAlign w:val="superscript"/>
        </w:rPr>
        <w:t>nd</w:t>
      </w:r>
      <w:r>
        <w:t xml:space="preserve"> on the 21</w:t>
      </w:r>
      <w:r w:rsidRPr="00FC5A56">
        <w:rPr>
          <w:vertAlign w:val="superscript"/>
        </w:rPr>
        <w:t>st</w:t>
      </w:r>
      <w:r>
        <w:t xml:space="preserve"> (When we have the tents up and getting set up), and finally the Tree Lighting on the 23</w:t>
      </w:r>
      <w:r w:rsidRPr="00FC5A56">
        <w:rPr>
          <w:vertAlign w:val="superscript"/>
        </w:rPr>
        <w:t>rd</w:t>
      </w:r>
      <w:r>
        <w:t xml:space="preserve">. We would also like to get Chief McFarland, </w:t>
      </w:r>
      <w:proofErr w:type="spellStart"/>
      <w:r>
        <w:t>Ecko</w:t>
      </w:r>
      <w:proofErr w:type="spellEnd"/>
      <w:r>
        <w:t xml:space="preserve"> and Chase Watt’s in the interview on the 21</w:t>
      </w:r>
      <w:r w:rsidRPr="00FC5A56">
        <w:rPr>
          <w:vertAlign w:val="superscript"/>
        </w:rPr>
        <w:t>st</w:t>
      </w:r>
      <w:r>
        <w:t xml:space="preserve">. </w:t>
      </w:r>
    </w:p>
    <w:p w14:paraId="5A23C4F6" w14:textId="7A4E2FC6" w:rsidR="00FC5A56" w:rsidRDefault="00FC5A56" w:rsidP="00FC5A56">
      <w:pPr>
        <w:pStyle w:val="ListParagraph"/>
        <w:numPr>
          <w:ilvl w:val="0"/>
          <w:numId w:val="14"/>
        </w:numPr>
        <w:tabs>
          <w:tab w:val="left" w:pos="2100"/>
        </w:tabs>
      </w:pPr>
      <w:r>
        <w:t>We have 150 flyers (11x17) that will need handed out. We need help passing these out to businesses to hang up.</w:t>
      </w:r>
    </w:p>
    <w:p w14:paraId="248BA9B4" w14:textId="170626DF" w:rsidR="00FC5A56" w:rsidRDefault="00FC5A56" w:rsidP="00FC5A56">
      <w:pPr>
        <w:pStyle w:val="ListParagraph"/>
        <w:numPr>
          <w:ilvl w:val="0"/>
          <w:numId w:val="14"/>
        </w:numPr>
        <w:tabs>
          <w:tab w:val="left" w:pos="2100"/>
        </w:tabs>
      </w:pPr>
      <w:r>
        <w:t xml:space="preserve">The first billboard that was sponsored by Belmont County tourism was going up today, on I-70 West. </w:t>
      </w:r>
    </w:p>
    <w:p w14:paraId="620E0344" w14:textId="4698A05C" w:rsidR="00FC5A56" w:rsidRDefault="00FC5A56" w:rsidP="00FC5A56">
      <w:pPr>
        <w:pStyle w:val="ListParagraph"/>
        <w:numPr>
          <w:ilvl w:val="0"/>
          <w:numId w:val="14"/>
        </w:numPr>
        <w:tabs>
          <w:tab w:val="left" w:pos="2100"/>
        </w:tabs>
      </w:pPr>
      <w:r>
        <w:t>The 2</w:t>
      </w:r>
      <w:r w:rsidRPr="00FC5A56">
        <w:rPr>
          <w:vertAlign w:val="superscript"/>
        </w:rPr>
        <w:t>nd</w:t>
      </w:r>
      <w:r>
        <w:t xml:space="preserve"> Billboard will be featured on Main Street in Wheeling</w:t>
      </w:r>
    </w:p>
    <w:p w14:paraId="68CC0237" w14:textId="7D80C0D6" w:rsidR="00FC5A56" w:rsidRDefault="00FC5A56" w:rsidP="00FC5A56">
      <w:pPr>
        <w:pStyle w:val="ListParagraph"/>
        <w:numPr>
          <w:ilvl w:val="0"/>
          <w:numId w:val="14"/>
        </w:numPr>
        <w:tabs>
          <w:tab w:val="left" w:pos="2100"/>
        </w:tabs>
      </w:pPr>
      <w:r>
        <w:t>We are going to try and get on “What would Deb Do” on WTOV9</w:t>
      </w:r>
    </w:p>
    <w:p w14:paraId="55A8F805" w14:textId="4F856AEC" w:rsidR="00FC5A56" w:rsidRDefault="00FC5A56" w:rsidP="00FC5A56">
      <w:pPr>
        <w:pStyle w:val="ListParagraph"/>
        <w:numPr>
          <w:ilvl w:val="0"/>
          <w:numId w:val="14"/>
        </w:numPr>
        <w:tabs>
          <w:tab w:val="left" w:pos="2100"/>
        </w:tabs>
      </w:pPr>
      <w:r>
        <w:t xml:space="preserve">Yard Signs will be placed throughout, </w:t>
      </w:r>
      <w:proofErr w:type="spellStart"/>
      <w:r>
        <w:t>post Election</w:t>
      </w:r>
      <w:proofErr w:type="spellEnd"/>
      <w:r>
        <w:t xml:space="preserve">. </w:t>
      </w:r>
    </w:p>
    <w:p w14:paraId="4C63C483" w14:textId="478F91AB" w:rsidR="00FC5A56" w:rsidRDefault="00FC5A56" w:rsidP="00FC5A56">
      <w:pPr>
        <w:pStyle w:val="ListParagraph"/>
        <w:numPr>
          <w:ilvl w:val="0"/>
          <w:numId w:val="14"/>
        </w:numPr>
        <w:tabs>
          <w:tab w:val="left" w:pos="2100"/>
        </w:tabs>
      </w:pPr>
      <w:r>
        <w:t xml:space="preserve">We are going to combine the Coloring contest sheet, with our Flyer (advertising the event and lineup). </w:t>
      </w:r>
    </w:p>
    <w:p w14:paraId="69D42ED3" w14:textId="6499DAB0" w:rsidR="00FC5A56" w:rsidRPr="00FC5A56" w:rsidRDefault="00FC5A56" w:rsidP="00FC5A56">
      <w:pPr>
        <w:pStyle w:val="ListParagraph"/>
        <w:numPr>
          <w:ilvl w:val="1"/>
          <w:numId w:val="14"/>
        </w:numPr>
        <w:tabs>
          <w:tab w:val="left" w:pos="2100"/>
        </w:tabs>
      </w:pPr>
      <w:r>
        <w:t xml:space="preserve">Katie will have her team distribute to all of the schools in Belmont County and Harrison Hills. </w:t>
      </w:r>
    </w:p>
    <w:p w14:paraId="471BA2F6" w14:textId="3FAF2904" w:rsidR="00745C9B" w:rsidRDefault="00745C9B" w:rsidP="00745C9B">
      <w:pPr>
        <w:pStyle w:val="ListParagraph"/>
        <w:tabs>
          <w:tab w:val="left" w:pos="2100"/>
        </w:tabs>
      </w:pPr>
    </w:p>
    <w:p w14:paraId="4A9E4087" w14:textId="50D9C8F3" w:rsidR="0056562F" w:rsidRDefault="0056562F" w:rsidP="00304BC6">
      <w:pPr>
        <w:tabs>
          <w:tab w:val="left" w:pos="2100"/>
        </w:tabs>
        <w:rPr>
          <w:b/>
        </w:rPr>
      </w:pPr>
      <w:r>
        <w:rPr>
          <w:b/>
        </w:rPr>
        <w:t xml:space="preserve">Sponsors: </w:t>
      </w:r>
    </w:p>
    <w:p w14:paraId="7AE2F55C" w14:textId="0F333D57" w:rsidR="00A1217A" w:rsidRDefault="00A10255" w:rsidP="00A10255">
      <w:pPr>
        <w:pStyle w:val="ListParagraph"/>
        <w:numPr>
          <w:ilvl w:val="0"/>
          <w:numId w:val="11"/>
        </w:numPr>
        <w:tabs>
          <w:tab w:val="left" w:pos="2100"/>
        </w:tabs>
      </w:pPr>
      <w:r>
        <w:t>Get your sponsors committed</w:t>
      </w:r>
      <w:r w:rsidR="00745C9B">
        <w:t xml:space="preserve"> and their money sent in!!!! We are down to </w:t>
      </w:r>
      <w:r w:rsidR="00A34EB0">
        <w:t xml:space="preserve">the 1 month mark. If you signed up or know anyone who would like to be a sponsor, please get their commitment (and money) ASAP! </w:t>
      </w:r>
      <w:r w:rsidR="00745C9B">
        <w:t xml:space="preserve"> </w:t>
      </w:r>
    </w:p>
    <w:p w14:paraId="5D5D9D52" w14:textId="7BDEFD52" w:rsidR="001F0DDE" w:rsidRDefault="00A34EB0" w:rsidP="001F0DDE">
      <w:pPr>
        <w:pStyle w:val="ListParagraph"/>
        <w:numPr>
          <w:ilvl w:val="0"/>
          <w:numId w:val="11"/>
        </w:numPr>
        <w:tabs>
          <w:tab w:val="left" w:pos="2100"/>
        </w:tabs>
      </w:pPr>
      <w:r>
        <w:t xml:space="preserve">A group of PF members will be walking around to the local businesses to ask about sponsorship. Missy </w:t>
      </w:r>
      <w:proofErr w:type="spellStart"/>
      <w:r>
        <w:t>Yeso</w:t>
      </w:r>
      <w:proofErr w:type="spellEnd"/>
      <w:r>
        <w:t xml:space="preserve"> will let everyone know when this will happen. </w:t>
      </w:r>
    </w:p>
    <w:p w14:paraId="34A93F48" w14:textId="3FAE7AAC" w:rsidR="001F0DDE" w:rsidRDefault="001F0DDE" w:rsidP="001F0DDE">
      <w:pPr>
        <w:pStyle w:val="ListParagraph"/>
        <w:numPr>
          <w:ilvl w:val="0"/>
          <w:numId w:val="11"/>
        </w:numPr>
        <w:tabs>
          <w:tab w:val="left" w:pos="2100"/>
        </w:tabs>
      </w:pPr>
      <w:r>
        <w:lastRenderedPageBreak/>
        <w:t xml:space="preserve">We have added a couple new sponsors who have donated, along with places to ask to be sponsors. </w:t>
      </w:r>
    </w:p>
    <w:p w14:paraId="4524FE26" w14:textId="16F7E1FC" w:rsidR="00A1217A" w:rsidRPr="00745C9B" w:rsidRDefault="00745C9B" w:rsidP="00745C9B">
      <w:pPr>
        <w:pStyle w:val="ListParagraph"/>
        <w:tabs>
          <w:tab w:val="left" w:pos="2100"/>
        </w:tabs>
        <w:rPr>
          <w:b/>
        </w:rPr>
      </w:pPr>
      <w:r>
        <w:rPr>
          <w:b/>
        </w:rPr>
        <w:t xml:space="preserve"> </w:t>
      </w:r>
    </w:p>
    <w:p w14:paraId="02128A1E" w14:textId="3736D158" w:rsidR="001028C6" w:rsidRDefault="001028C6" w:rsidP="00304BC6">
      <w:pPr>
        <w:tabs>
          <w:tab w:val="left" w:pos="2100"/>
        </w:tabs>
        <w:rPr>
          <w:b/>
        </w:rPr>
      </w:pPr>
      <w:r w:rsidRPr="001028C6">
        <w:rPr>
          <w:b/>
        </w:rPr>
        <w:t>Activities:</w:t>
      </w:r>
    </w:p>
    <w:p w14:paraId="4D09F921" w14:textId="5988E816" w:rsidR="00A1217A" w:rsidRDefault="00A1217A" w:rsidP="00A1217A">
      <w:pPr>
        <w:pStyle w:val="ListParagraph"/>
        <w:numPr>
          <w:ilvl w:val="0"/>
          <w:numId w:val="10"/>
        </w:numPr>
        <w:tabs>
          <w:tab w:val="left" w:pos="2100"/>
        </w:tabs>
      </w:pPr>
      <w:r>
        <w:rPr>
          <w:b/>
        </w:rPr>
        <w:t xml:space="preserve">Inflatables: </w:t>
      </w:r>
      <w:r w:rsidR="001F0DDE">
        <w:t>If ANYONE knows who does inflatables, we currently do not have any inflatables.</w:t>
      </w:r>
    </w:p>
    <w:p w14:paraId="66D46D4B" w14:textId="6BD0EA01" w:rsidR="00745C9B" w:rsidRDefault="00745C9B" w:rsidP="00B561B8">
      <w:pPr>
        <w:pStyle w:val="ListParagraph"/>
        <w:numPr>
          <w:ilvl w:val="0"/>
          <w:numId w:val="10"/>
        </w:numPr>
        <w:tabs>
          <w:tab w:val="left" w:pos="2100"/>
        </w:tabs>
      </w:pPr>
      <w:r>
        <w:rPr>
          <w:b/>
        </w:rPr>
        <w:t>Jingle Bell Run</w:t>
      </w:r>
      <w:r w:rsidR="001F0DDE">
        <w:rPr>
          <w:b/>
        </w:rPr>
        <w:t xml:space="preserve">: </w:t>
      </w:r>
      <w:r w:rsidR="001F0DDE" w:rsidRPr="001F0DDE">
        <w:t xml:space="preserve">Anthony and the Library have everything that </w:t>
      </w:r>
      <w:r w:rsidRPr="001F0DDE">
        <w:t>is at 10:30</w:t>
      </w:r>
    </w:p>
    <w:p w14:paraId="73EF368E" w14:textId="62CA0322" w:rsidR="00341DFA" w:rsidRDefault="001F0DDE" w:rsidP="00B561B8">
      <w:pPr>
        <w:pStyle w:val="ListParagraph"/>
        <w:numPr>
          <w:ilvl w:val="0"/>
          <w:numId w:val="10"/>
        </w:numPr>
        <w:tabs>
          <w:tab w:val="left" w:pos="2100"/>
        </w:tabs>
      </w:pPr>
      <w:r>
        <w:rPr>
          <w:b/>
        </w:rPr>
        <w:t xml:space="preserve">GIANT Beer Pong: </w:t>
      </w:r>
      <w:r w:rsidRPr="001F0DDE">
        <w:t>This will take place after the OSU game on Saturday. Amanda is looking into the cost of large Garbage cans.</w:t>
      </w:r>
    </w:p>
    <w:p w14:paraId="1C4FF076" w14:textId="1D1A35E4" w:rsidR="00745C9B" w:rsidRDefault="00745C9B" w:rsidP="00B561B8">
      <w:pPr>
        <w:pStyle w:val="ListParagraph"/>
        <w:numPr>
          <w:ilvl w:val="0"/>
          <w:numId w:val="10"/>
        </w:numPr>
        <w:tabs>
          <w:tab w:val="left" w:pos="2100"/>
        </w:tabs>
      </w:pPr>
      <w:r>
        <w:rPr>
          <w:b/>
        </w:rPr>
        <w:t>Fireworks on Friday  -</w:t>
      </w:r>
      <w:r>
        <w:t xml:space="preserve"> Talk to Mike </w:t>
      </w:r>
      <w:proofErr w:type="spellStart"/>
      <w:r>
        <w:t>Yeso</w:t>
      </w:r>
      <w:proofErr w:type="spellEnd"/>
      <w:r>
        <w:t xml:space="preserve"> about the fireworks and setting them off</w:t>
      </w:r>
    </w:p>
    <w:p w14:paraId="1192236E" w14:textId="6D338989" w:rsidR="00B250A9" w:rsidRDefault="00B250A9" w:rsidP="00B250A9">
      <w:pPr>
        <w:pStyle w:val="ListParagraph"/>
        <w:numPr>
          <w:ilvl w:val="1"/>
          <w:numId w:val="10"/>
        </w:numPr>
        <w:tabs>
          <w:tab w:val="left" w:pos="2100"/>
        </w:tabs>
      </w:pPr>
      <w:r>
        <w:rPr>
          <w:b/>
        </w:rPr>
        <w:t>Saturday Fireworks:</w:t>
      </w:r>
      <w:r>
        <w:t xml:space="preserve"> The committee voted to give approval for a $2,500.00 firework show on Saturday night. </w:t>
      </w:r>
    </w:p>
    <w:p w14:paraId="3F886B1D" w14:textId="4A7A3A5B" w:rsidR="00EC2B2C" w:rsidRDefault="00EC2B2C" w:rsidP="00B561B8">
      <w:pPr>
        <w:pStyle w:val="ListParagraph"/>
        <w:numPr>
          <w:ilvl w:val="0"/>
          <w:numId w:val="10"/>
        </w:numPr>
        <w:tabs>
          <w:tab w:val="left" w:pos="2100"/>
        </w:tabs>
      </w:pPr>
      <w:r w:rsidRPr="00341DFA">
        <w:rPr>
          <w:b/>
        </w:rPr>
        <w:t>Tree Lighting:</w:t>
      </w:r>
      <w:r>
        <w:t xml:space="preserve"> </w:t>
      </w:r>
      <w:r w:rsidR="00B250A9">
        <w:t xml:space="preserve">We will make our announcement of the festival events along with Thank you to our sponsors and donors. The area will be sectioned off more this year to allow space. </w:t>
      </w:r>
    </w:p>
    <w:p w14:paraId="1DD421AE" w14:textId="77777777" w:rsidR="00EC2B2C" w:rsidRDefault="00EC2B2C" w:rsidP="00B561B8">
      <w:pPr>
        <w:pStyle w:val="ListParagraph"/>
        <w:numPr>
          <w:ilvl w:val="0"/>
          <w:numId w:val="10"/>
        </w:numPr>
        <w:tabs>
          <w:tab w:val="left" w:pos="2100"/>
        </w:tabs>
      </w:pPr>
      <w:r w:rsidRPr="00341DFA">
        <w:rPr>
          <w:b/>
        </w:rPr>
        <w:t>Cookie Eating Contest:</w:t>
      </w:r>
      <w:r>
        <w:t xml:space="preserve">  What are the criteria? Do we have multiple groups? </w:t>
      </w:r>
    </w:p>
    <w:p w14:paraId="19F18654" w14:textId="7585B4B7" w:rsidR="00EC2B2C" w:rsidRDefault="00EC2B2C" w:rsidP="00EC2B2C">
      <w:pPr>
        <w:pStyle w:val="ListParagraph"/>
        <w:numPr>
          <w:ilvl w:val="1"/>
          <w:numId w:val="10"/>
        </w:numPr>
        <w:tabs>
          <w:tab w:val="left" w:pos="2100"/>
        </w:tabs>
      </w:pPr>
      <w:r>
        <w:t xml:space="preserve">Ages 16 and up </w:t>
      </w:r>
    </w:p>
    <w:p w14:paraId="2B1975EF" w14:textId="2846CCE3" w:rsidR="00EC2B2C" w:rsidRDefault="00EC2B2C" w:rsidP="00EC2B2C">
      <w:pPr>
        <w:pStyle w:val="ListParagraph"/>
        <w:numPr>
          <w:ilvl w:val="1"/>
          <w:numId w:val="10"/>
        </w:numPr>
        <w:tabs>
          <w:tab w:val="left" w:pos="2100"/>
        </w:tabs>
      </w:pPr>
      <w:r>
        <w:t xml:space="preserve">Where are we getting the cookies from? </w:t>
      </w:r>
      <w:r w:rsidR="00B250A9">
        <w:t>Dollar General</w:t>
      </w:r>
    </w:p>
    <w:p w14:paraId="3F2EFBCE" w14:textId="45153317" w:rsidR="00B250A9" w:rsidRDefault="00B250A9" w:rsidP="00EC2B2C">
      <w:pPr>
        <w:pStyle w:val="ListParagraph"/>
        <w:numPr>
          <w:ilvl w:val="1"/>
          <w:numId w:val="10"/>
        </w:numPr>
        <w:tabs>
          <w:tab w:val="left" w:pos="2100"/>
        </w:tabs>
      </w:pPr>
      <w:r>
        <w:t>When: After the Ohio State game</w:t>
      </w:r>
    </w:p>
    <w:p w14:paraId="416633C4" w14:textId="0E1CB69D" w:rsidR="00EC2B2C" w:rsidRDefault="00341DFA" w:rsidP="00EC2B2C">
      <w:pPr>
        <w:pStyle w:val="ListParagraph"/>
        <w:numPr>
          <w:ilvl w:val="1"/>
          <w:numId w:val="10"/>
        </w:numPr>
        <w:tabs>
          <w:tab w:val="left" w:pos="2100"/>
        </w:tabs>
      </w:pPr>
      <w:r>
        <w:t>Where</w:t>
      </w:r>
      <w:r w:rsidR="00EC2B2C">
        <w:t xml:space="preserve"> is it going to take place</w:t>
      </w:r>
      <w:r>
        <w:t xml:space="preserve"> – We are considering the street</w:t>
      </w:r>
    </w:p>
    <w:p w14:paraId="7E966E89" w14:textId="7A27BE94" w:rsidR="00341DFA" w:rsidRDefault="00341DFA" w:rsidP="00EC2B2C">
      <w:pPr>
        <w:pStyle w:val="ListParagraph"/>
        <w:numPr>
          <w:ilvl w:val="1"/>
          <w:numId w:val="10"/>
        </w:numPr>
        <w:tabs>
          <w:tab w:val="left" w:pos="2100"/>
        </w:tabs>
      </w:pPr>
      <w:r>
        <w:t xml:space="preserve">How long: 2 </w:t>
      </w:r>
      <w:proofErr w:type="gramStart"/>
      <w:r>
        <w:t>minutes  -</w:t>
      </w:r>
      <w:proofErr w:type="gramEnd"/>
      <w:r>
        <w:t xml:space="preserve"> Eat as many cookies and glass of milk – 8oz. </w:t>
      </w:r>
    </w:p>
    <w:p w14:paraId="0CD87D94" w14:textId="1D5354B0" w:rsidR="00EC2B2C" w:rsidRDefault="00EC2B2C" w:rsidP="00EC2B2C">
      <w:pPr>
        <w:pStyle w:val="ListParagraph"/>
        <w:numPr>
          <w:ilvl w:val="1"/>
          <w:numId w:val="10"/>
        </w:numPr>
        <w:tabs>
          <w:tab w:val="left" w:pos="2100"/>
        </w:tabs>
      </w:pPr>
      <w:r>
        <w:t>Total Sports will get the trophy</w:t>
      </w:r>
      <w:r w:rsidR="00341DFA">
        <w:t xml:space="preserve"> and a Dozen cookies</w:t>
      </w:r>
    </w:p>
    <w:p w14:paraId="20E495D8" w14:textId="73629E8C" w:rsidR="00341DFA" w:rsidRDefault="00341DFA" w:rsidP="00EC2B2C">
      <w:pPr>
        <w:pStyle w:val="ListParagraph"/>
        <w:numPr>
          <w:ilvl w:val="1"/>
          <w:numId w:val="10"/>
        </w:numPr>
        <w:tabs>
          <w:tab w:val="left" w:pos="2100"/>
        </w:tabs>
      </w:pPr>
      <w:r>
        <w:t xml:space="preserve">The winner is decided based on how many cookies are eaten in the 2 minutes, and glass of milk is gone. </w:t>
      </w:r>
    </w:p>
    <w:p w14:paraId="29694EB5" w14:textId="4399FCF8" w:rsidR="00B250A9" w:rsidRDefault="00B250A9" w:rsidP="00B250A9">
      <w:pPr>
        <w:pStyle w:val="ListParagraph"/>
        <w:numPr>
          <w:ilvl w:val="0"/>
          <w:numId w:val="10"/>
        </w:numPr>
        <w:tabs>
          <w:tab w:val="left" w:pos="2100"/>
        </w:tabs>
        <w:rPr>
          <w:b/>
        </w:rPr>
      </w:pPr>
      <w:r w:rsidRPr="00B250A9">
        <w:rPr>
          <w:b/>
        </w:rPr>
        <w:t xml:space="preserve">Ornaments: </w:t>
      </w:r>
      <w:r w:rsidRPr="00B250A9">
        <w:t>Katie will talk to her KBS team, and see if anyone is willing to “</w:t>
      </w:r>
      <w:proofErr w:type="spellStart"/>
      <w:r w:rsidRPr="00B250A9">
        <w:t>cricut</w:t>
      </w:r>
      <w:proofErr w:type="spellEnd"/>
      <w:r w:rsidRPr="00B250A9">
        <w:t>” the names onto the ornaments. If not, we need volunteers who have very nice handwriting</w:t>
      </w:r>
      <w:r>
        <w:rPr>
          <w:b/>
        </w:rPr>
        <w:t>.</w:t>
      </w:r>
    </w:p>
    <w:p w14:paraId="058A8F1D" w14:textId="2F5292FB" w:rsidR="00B250A9" w:rsidRPr="00B250A9" w:rsidRDefault="00B250A9" w:rsidP="00B250A9">
      <w:pPr>
        <w:pStyle w:val="ListParagraph"/>
        <w:numPr>
          <w:ilvl w:val="0"/>
          <w:numId w:val="10"/>
        </w:numPr>
        <w:tabs>
          <w:tab w:val="left" w:pos="2100"/>
        </w:tabs>
        <w:rPr>
          <w:b/>
        </w:rPr>
      </w:pPr>
      <w:r>
        <w:rPr>
          <w:b/>
        </w:rPr>
        <w:t xml:space="preserve">Texas Poker: </w:t>
      </w:r>
      <w:r w:rsidRPr="00B250A9">
        <w:t xml:space="preserve"> After the Ohio State Game, we will have a couple tables for Texas Poker. We will need dealers.</w:t>
      </w:r>
    </w:p>
    <w:p w14:paraId="4A9CED78" w14:textId="7C0041BA" w:rsidR="00B250A9" w:rsidRDefault="00B250A9" w:rsidP="00B250A9">
      <w:pPr>
        <w:pStyle w:val="ListParagraph"/>
        <w:numPr>
          <w:ilvl w:val="0"/>
          <w:numId w:val="10"/>
        </w:numPr>
        <w:tabs>
          <w:tab w:val="left" w:pos="2100"/>
        </w:tabs>
      </w:pPr>
      <w:r>
        <w:rPr>
          <w:b/>
        </w:rPr>
        <w:t>Christmas Karaoke</w:t>
      </w:r>
      <w:r w:rsidRPr="00B250A9">
        <w:t>:</w:t>
      </w:r>
      <w:r>
        <w:t xml:space="preserve"> Dorothy gave the number for her DJ who does Karaoke. Chris is going to contact. </w:t>
      </w:r>
    </w:p>
    <w:p w14:paraId="30E688FD" w14:textId="3EF1727A" w:rsidR="00B250A9" w:rsidRDefault="00B250A9" w:rsidP="00B250A9">
      <w:pPr>
        <w:pStyle w:val="ListParagraph"/>
        <w:numPr>
          <w:ilvl w:val="0"/>
          <w:numId w:val="10"/>
        </w:numPr>
        <w:tabs>
          <w:tab w:val="left" w:pos="2100"/>
        </w:tabs>
      </w:pPr>
      <w:r>
        <w:rPr>
          <w:b/>
        </w:rPr>
        <w:t>Happy Hour</w:t>
      </w:r>
      <w:r w:rsidRPr="00B250A9">
        <w:t>:</w:t>
      </w:r>
      <w:r>
        <w:t xml:space="preserve"> We will have “Happy Hour” from 4:00-6:00 on Saturday, separate color tickets will be sold, a minimum of tickets will be sold, and last call for Happy Hour will be 5:55pm. </w:t>
      </w:r>
    </w:p>
    <w:p w14:paraId="28DCE00F" w14:textId="10B95C8A" w:rsidR="00B561B8" w:rsidRDefault="00341DFA" w:rsidP="00B250A9">
      <w:pPr>
        <w:pStyle w:val="ListParagraph"/>
        <w:numPr>
          <w:ilvl w:val="0"/>
          <w:numId w:val="10"/>
        </w:numPr>
        <w:tabs>
          <w:tab w:val="left" w:pos="2100"/>
        </w:tabs>
      </w:pPr>
      <w:r w:rsidRPr="00B250A9">
        <w:rPr>
          <w:b/>
        </w:rPr>
        <w:t>Photographs</w:t>
      </w:r>
      <w:r w:rsidR="00B250A9" w:rsidRPr="00B250A9">
        <w:rPr>
          <w:b/>
        </w:rPr>
        <w:t xml:space="preserve"> Contest</w:t>
      </w:r>
      <w:r w:rsidRPr="00B250A9">
        <w:rPr>
          <w:b/>
        </w:rPr>
        <w:t>:</w:t>
      </w:r>
      <w:r>
        <w:t xml:space="preserve"> We have had a lot of hits on the </w:t>
      </w:r>
      <w:r w:rsidR="0059583B">
        <w:t>F</w:t>
      </w:r>
      <w:r>
        <w:t xml:space="preserve">acebook page for the Photographs, but no one has submitted. We need to push this more. </w:t>
      </w:r>
      <w:r w:rsidR="00B250A9">
        <w:t xml:space="preserve"> We need to re-post this. </w:t>
      </w:r>
    </w:p>
    <w:p w14:paraId="321FD39B" w14:textId="4B088AF6" w:rsidR="00B250A9" w:rsidRDefault="00B250A9" w:rsidP="00B250A9">
      <w:pPr>
        <w:pStyle w:val="ListParagraph"/>
        <w:numPr>
          <w:ilvl w:val="0"/>
          <w:numId w:val="10"/>
        </w:numPr>
        <w:tabs>
          <w:tab w:val="left" w:pos="2100"/>
        </w:tabs>
      </w:pPr>
      <w:r>
        <w:rPr>
          <w:b/>
        </w:rPr>
        <w:t>Brutus the Buckeye:</w:t>
      </w:r>
      <w:r>
        <w:t xml:space="preserve"> Bill and Lisa Tolbert will loan us the Brutus the Buckeye costume on Saturday, during the game and after.</w:t>
      </w:r>
    </w:p>
    <w:p w14:paraId="21C7CF65" w14:textId="3DA3D9D6" w:rsidR="00B250A9" w:rsidRDefault="00B250A9" w:rsidP="00B250A9">
      <w:pPr>
        <w:pStyle w:val="ListParagraph"/>
        <w:numPr>
          <w:ilvl w:val="0"/>
          <w:numId w:val="10"/>
        </w:numPr>
        <w:tabs>
          <w:tab w:val="left" w:pos="2100"/>
        </w:tabs>
      </w:pPr>
      <w:r>
        <w:rPr>
          <w:b/>
        </w:rPr>
        <w:t>Coloring Contest:</w:t>
      </w:r>
      <w:r>
        <w:t xml:space="preserve"> The Contest flyer will be distributed to all the Ohio Area schools, next week. The return date for the contest is November 16 to the Martins Ferry Library. </w:t>
      </w:r>
    </w:p>
    <w:p w14:paraId="51E8B604" w14:textId="087ED8B9" w:rsidR="00B250A9" w:rsidRDefault="00B250A9" w:rsidP="00B250A9">
      <w:pPr>
        <w:pStyle w:val="ListParagraph"/>
        <w:numPr>
          <w:ilvl w:val="0"/>
          <w:numId w:val="10"/>
        </w:numPr>
        <w:tabs>
          <w:tab w:val="left" w:pos="2100"/>
        </w:tabs>
      </w:pPr>
      <w:r>
        <w:rPr>
          <w:b/>
        </w:rPr>
        <w:t>Kid Tattoos:</w:t>
      </w:r>
      <w:r>
        <w:t xml:space="preserve"> Hot Rod Tattoos will be doing Kid Tattoos on Saturday. We will be confirming a time.</w:t>
      </w:r>
    </w:p>
    <w:p w14:paraId="054CD9E6" w14:textId="2A17B7FD" w:rsidR="00B250A9" w:rsidRDefault="00B250A9" w:rsidP="00B250A9">
      <w:pPr>
        <w:pStyle w:val="ListParagraph"/>
        <w:numPr>
          <w:ilvl w:val="0"/>
          <w:numId w:val="10"/>
        </w:numPr>
        <w:tabs>
          <w:tab w:val="left" w:pos="2100"/>
        </w:tabs>
      </w:pPr>
      <w:r>
        <w:rPr>
          <w:b/>
        </w:rPr>
        <w:t>Character:</w:t>
      </w:r>
      <w:r>
        <w:t xml:space="preserve"> Katie has confirmed with Meghan, to set up and do the </w:t>
      </w:r>
      <w:r w:rsidR="00DD77CA">
        <w:t>Character</w:t>
      </w:r>
      <w:r>
        <w:t xml:space="preserve"> drawings on Saturday.</w:t>
      </w:r>
    </w:p>
    <w:p w14:paraId="52E5F461" w14:textId="5841D81E" w:rsidR="00B250A9" w:rsidRDefault="00DD77CA" w:rsidP="00B250A9">
      <w:pPr>
        <w:pStyle w:val="ListParagraph"/>
        <w:numPr>
          <w:ilvl w:val="0"/>
          <w:numId w:val="10"/>
        </w:numPr>
        <w:tabs>
          <w:tab w:val="left" w:pos="2100"/>
        </w:tabs>
      </w:pPr>
      <w:r w:rsidRPr="00DD77CA">
        <w:rPr>
          <w:b/>
        </w:rPr>
        <w:t>Balloons:</w:t>
      </w:r>
      <w:r>
        <w:t xml:space="preserve"> The cost to have the balloon lady for 2 hours, was $140.00. The group voted against it. Marian/Sherry will talk to Brian Dawes about getting Helium, and having NHS or another High School club do balloons as a fundraiser. </w:t>
      </w:r>
    </w:p>
    <w:p w14:paraId="0A1989C5" w14:textId="6C4965B7" w:rsidR="00341DFA" w:rsidRDefault="00341DFA" w:rsidP="00B561B8">
      <w:pPr>
        <w:pStyle w:val="ListParagraph"/>
        <w:tabs>
          <w:tab w:val="left" w:pos="2100"/>
        </w:tabs>
        <w:ind w:left="1440"/>
      </w:pPr>
    </w:p>
    <w:p w14:paraId="3AB9B870" w14:textId="08AA8366" w:rsidR="00341DFA" w:rsidRDefault="00341DFA" w:rsidP="00B561B8">
      <w:pPr>
        <w:pStyle w:val="ListParagraph"/>
        <w:tabs>
          <w:tab w:val="left" w:pos="2100"/>
        </w:tabs>
        <w:ind w:left="1440"/>
      </w:pPr>
    </w:p>
    <w:p w14:paraId="107FA105" w14:textId="0B5102CE" w:rsidR="00DD77CA" w:rsidRDefault="00DD77CA" w:rsidP="00B561B8">
      <w:pPr>
        <w:pStyle w:val="ListParagraph"/>
        <w:tabs>
          <w:tab w:val="left" w:pos="2100"/>
        </w:tabs>
        <w:ind w:left="1440"/>
      </w:pPr>
    </w:p>
    <w:p w14:paraId="3DE53EFA" w14:textId="77777777" w:rsidR="00DD77CA" w:rsidRDefault="00DD77CA" w:rsidP="00B561B8">
      <w:pPr>
        <w:pStyle w:val="ListParagraph"/>
        <w:tabs>
          <w:tab w:val="left" w:pos="2100"/>
        </w:tabs>
        <w:ind w:left="1440"/>
      </w:pPr>
    </w:p>
    <w:p w14:paraId="07584828" w14:textId="77777777" w:rsidR="00341DFA" w:rsidRDefault="00341DFA" w:rsidP="00341DFA">
      <w:pPr>
        <w:pStyle w:val="ListParagraph"/>
        <w:tabs>
          <w:tab w:val="left" w:pos="2100"/>
        </w:tabs>
        <w:ind w:left="0"/>
        <w:rPr>
          <w:b/>
        </w:rPr>
      </w:pPr>
      <w:r w:rsidRPr="00341DFA">
        <w:rPr>
          <w:b/>
        </w:rPr>
        <w:t>Craft and Vendors</w:t>
      </w:r>
      <w:r>
        <w:rPr>
          <w:b/>
        </w:rPr>
        <w:t xml:space="preserve">: </w:t>
      </w:r>
    </w:p>
    <w:p w14:paraId="5B88277D" w14:textId="07E53424" w:rsidR="00341DFA" w:rsidRDefault="00341DFA" w:rsidP="00341DFA">
      <w:pPr>
        <w:pStyle w:val="ListParagraph"/>
        <w:numPr>
          <w:ilvl w:val="0"/>
          <w:numId w:val="10"/>
        </w:numPr>
        <w:tabs>
          <w:tab w:val="left" w:pos="2100"/>
        </w:tabs>
        <w:rPr>
          <w:b/>
        </w:rPr>
      </w:pPr>
      <w:r w:rsidRPr="00341DFA">
        <w:t>Marian currently has 2</w:t>
      </w:r>
      <w:r w:rsidR="00FC5A56">
        <w:t>9</w:t>
      </w:r>
      <w:r w:rsidRPr="00341DFA">
        <w:t xml:space="preserve"> vendors signed up.</w:t>
      </w:r>
      <w:r>
        <w:rPr>
          <w:b/>
        </w:rPr>
        <w:t xml:space="preserve"> </w:t>
      </w:r>
    </w:p>
    <w:p w14:paraId="4D2C67F3" w14:textId="063A7EDD" w:rsidR="00341DFA" w:rsidRDefault="00341DFA" w:rsidP="00341DFA">
      <w:pPr>
        <w:pStyle w:val="ListParagraph"/>
        <w:numPr>
          <w:ilvl w:val="0"/>
          <w:numId w:val="10"/>
        </w:numPr>
        <w:tabs>
          <w:tab w:val="left" w:pos="2100"/>
        </w:tabs>
      </w:pPr>
      <w:r w:rsidRPr="00341DFA">
        <w:t>They will be down more on Hanover</w:t>
      </w:r>
    </w:p>
    <w:p w14:paraId="0D21AB3F" w14:textId="657A2AC9" w:rsidR="00340553" w:rsidRDefault="00340553" w:rsidP="00341DFA">
      <w:pPr>
        <w:pStyle w:val="ListParagraph"/>
        <w:numPr>
          <w:ilvl w:val="0"/>
          <w:numId w:val="10"/>
        </w:numPr>
        <w:tabs>
          <w:tab w:val="left" w:pos="2100"/>
        </w:tabs>
      </w:pPr>
      <w:r>
        <w:t>Coffee will be provided (and donuts)</w:t>
      </w:r>
      <w:r w:rsidR="00FC5A56">
        <w:t xml:space="preserve"> – but we are still looking for a place to purchase donuts. Tina’s and Mama C’s will both be closed.</w:t>
      </w:r>
    </w:p>
    <w:p w14:paraId="1AC8510A" w14:textId="67C7C225" w:rsidR="00FC5A56" w:rsidRPr="00341DFA" w:rsidRDefault="00FC5A56" w:rsidP="00341DFA">
      <w:pPr>
        <w:pStyle w:val="ListParagraph"/>
        <w:numPr>
          <w:ilvl w:val="0"/>
          <w:numId w:val="10"/>
        </w:numPr>
        <w:tabs>
          <w:tab w:val="left" w:pos="2100"/>
        </w:tabs>
      </w:pPr>
      <w:r>
        <w:t xml:space="preserve">We agreed to continue to take Vendors and Crafters as they come in. </w:t>
      </w:r>
    </w:p>
    <w:p w14:paraId="5CE4EFD7" w14:textId="77777777" w:rsidR="00341DFA" w:rsidRPr="00A1217A" w:rsidRDefault="00341DFA" w:rsidP="00B561B8">
      <w:pPr>
        <w:pStyle w:val="ListParagraph"/>
        <w:tabs>
          <w:tab w:val="left" w:pos="2100"/>
        </w:tabs>
        <w:ind w:left="1440"/>
      </w:pPr>
    </w:p>
    <w:p w14:paraId="38FDDE1A" w14:textId="5D62BCCE" w:rsidR="004B78F0" w:rsidRPr="004B78F0" w:rsidRDefault="004B78F0" w:rsidP="00304BC6">
      <w:pPr>
        <w:tabs>
          <w:tab w:val="left" w:pos="2100"/>
        </w:tabs>
        <w:rPr>
          <w:b/>
        </w:rPr>
      </w:pPr>
      <w:r w:rsidRPr="004B78F0">
        <w:rPr>
          <w:b/>
        </w:rPr>
        <w:t xml:space="preserve">Electricity: </w:t>
      </w:r>
    </w:p>
    <w:p w14:paraId="2FF2080C" w14:textId="5F88E7DA" w:rsidR="004B78F0" w:rsidRPr="001028C6" w:rsidRDefault="004B78F0" w:rsidP="00304BC6">
      <w:pPr>
        <w:tabs>
          <w:tab w:val="left" w:pos="2100"/>
        </w:tabs>
      </w:pPr>
      <w:r>
        <w:t>TBD –</w:t>
      </w:r>
      <w:r w:rsidR="00E52E48">
        <w:t xml:space="preserve"> Bill </w:t>
      </w:r>
      <w:proofErr w:type="spellStart"/>
      <w:r w:rsidR="00E52E48">
        <w:t>Suto</w:t>
      </w:r>
      <w:proofErr w:type="spellEnd"/>
      <w:r w:rsidR="00E52E48">
        <w:t xml:space="preserve"> was not present for an update</w:t>
      </w:r>
    </w:p>
    <w:p w14:paraId="6D65F470" w14:textId="77777777" w:rsidR="006677C5" w:rsidRDefault="006677C5" w:rsidP="00304BC6">
      <w:pPr>
        <w:tabs>
          <w:tab w:val="left" w:pos="2100"/>
        </w:tabs>
        <w:rPr>
          <w:b/>
        </w:rPr>
      </w:pPr>
    </w:p>
    <w:p w14:paraId="633B8902" w14:textId="569D58D6" w:rsidR="004B78F0" w:rsidRDefault="00E078ED" w:rsidP="00304BC6">
      <w:pPr>
        <w:tabs>
          <w:tab w:val="left" w:pos="2100"/>
        </w:tabs>
        <w:rPr>
          <w:b/>
        </w:rPr>
      </w:pPr>
      <w:r>
        <w:rPr>
          <w:b/>
        </w:rPr>
        <w:t xml:space="preserve">Tent: </w:t>
      </w:r>
    </w:p>
    <w:p w14:paraId="6359C2B6" w14:textId="3577953F" w:rsidR="00E078ED" w:rsidRDefault="00E078ED" w:rsidP="00304BC6">
      <w:pPr>
        <w:tabs>
          <w:tab w:val="left" w:pos="2100"/>
        </w:tabs>
      </w:pPr>
      <w:r w:rsidRPr="00E52E48">
        <w:t>It is being set up Wednesday before Thanksgiving (November 21</w:t>
      </w:r>
      <w:r w:rsidRPr="00E52E48">
        <w:rPr>
          <w:vertAlign w:val="superscript"/>
        </w:rPr>
        <w:t>st</w:t>
      </w:r>
      <w:r w:rsidRPr="00E52E48">
        <w:t xml:space="preserve">) </w:t>
      </w:r>
    </w:p>
    <w:p w14:paraId="47A56F66" w14:textId="51FD8740" w:rsidR="00341DFA" w:rsidRPr="00E52E48" w:rsidRDefault="00341DFA" w:rsidP="00304BC6">
      <w:pPr>
        <w:tabs>
          <w:tab w:val="left" w:pos="2100"/>
        </w:tabs>
      </w:pPr>
      <w:r>
        <w:t xml:space="preserve">We are considering flip flopping the stage and tent from last years setup. </w:t>
      </w:r>
    </w:p>
    <w:p w14:paraId="6A4611CB" w14:textId="155A4416" w:rsidR="00E078ED" w:rsidRDefault="00E078ED" w:rsidP="00304BC6">
      <w:pPr>
        <w:tabs>
          <w:tab w:val="left" w:pos="2100"/>
        </w:tabs>
        <w:rPr>
          <w:b/>
        </w:rPr>
      </w:pPr>
    </w:p>
    <w:p w14:paraId="42F2C7B3" w14:textId="38191771" w:rsidR="00E078ED" w:rsidRDefault="00E078ED" w:rsidP="00304BC6">
      <w:pPr>
        <w:tabs>
          <w:tab w:val="left" w:pos="2100"/>
        </w:tabs>
        <w:rPr>
          <w:b/>
        </w:rPr>
      </w:pPr>
      <w:r>
        <w:rPr>
          <w:b/>
        </w:rPr>
        <w:t xml:space="preserve">Decorations: </w:t>
      </w:r>
    </w:p>
    <w:p w14:paraId="35A519B3" w14:textId="28FC336E" w:rsidR="00E078ED" w:rsidRPr="00E078ED" w:rsidRDefault="00E078ED" w:rsidP="00E078ED">
      <w:pPr>
        <w:pStyle w:val="ListParagraph"/>
        <w:numPr>
          <w:ilvl w:val="0"/>
          <w:numId w:val="5"/>
        </w:numPr>
        <w:tabs>
          <w:tab w:val="left" w:pos="2100"/>
        </w:tabs>
      </w:pPr>
      <w:r w:rsidRPr="00E078ED">
        <w:t>We have all the decorations from last year</w:t>
      </w:r>
    </w:p>
    <w:p w14:paraId="6E4DC9D7" w14:textId="30A1DF07" w:rsidR="00E078ED" w:rsidRPr="00E078ED" w:rsidRDefault="00DD77CA" w:rsidP="00E078ED">
      <w:pPr>
        <w:pStyle w:val="ListParagraph"/>
        <w:numPr>
          <w:ilvl w:val="0"/>
          <w:numId w:val="5"/>
        </w:numPr>
        <w:tabs>
          <w:tab w:val="left" w:pos="2100"/>
        </w:tabs>
      </w:pPr>
      <w:r>
        <w:t>Missy picked up tablecloths</w:t>
      </w:r>
    </w:p>
    <w:p w14:paraId="02918251" w14:textId="28A02638" w:rsidR="00E078ED" w:rsidRDefault="00E078ED" w:rsidP="00E078ED">
      <w:pPr>
        <w:pStyle w:val="ListParagraph"/>
        <w:numPr>
          <w:ilvl w:val="0"/>
          <w:numId w:val="5"/>
        </w:numPr>
        <w:tabs>
          <w:tab w:val="left" w:pos="2100"/>
        </w:tabs>
      </w:pPr>
      <w:r w:rsidRPr="00E078ED">
        <w:t>We also have lights from last year that are at the Grace Church</w:t>
      </w:r>
      <w:r w:rsidR="00DD77CA">
        <w:t>, we may need more lights.</w:t>
      </w:r>
    </w:p>
    <w:p w14:paraId="22E70B23" w14:textId="43993E25" w:rsidR="00DD77CA" w:rsidRDefault="00DD77CA" w:rsidP="00E078ED">
      <w:pPr>
        <w:pStyle w:val="ListParagraph"/>
        <w:numPr>
          <w:ilvl w:val="0"/>
          <w:numId w:val="5"/>
        </w:numPr>
        <w:tabs>
          <w:tab w:val="left" w:pos="2100"/>
        </w:tabs>
      </w:pPr>
      <w:r>
        <w:t>We are planning to decorate the city on Friday, November 9</w:t>
      </w:r>
      <w:r w:rsidRPr="00DD77CA">
        <w:rPr>
          <w:vertAlign w:val="superscript"/>
        </w:rPr>
        <w:t>th</w:t>
      </w:r>
      <w:r>
        <w:t>. This includes the Christmas tree</w:t>
      </w:r>
    </w:p>
    <w:p w14:paraId="68F1ED9A" w14:textId="7ED476B1" w:rsidR="00DD77CA" w:rsidRPr="00E078ED" w:rsidRDefault="00DD77CA" w:rsidP="00E078ED">
      <w:pPr>
        <w:pStyle w:val="ListParagraph"/>
        <w:numPr>
          <w:ilvl w:val="0"/>
          <w:numId w:val="5"/>
        </w:numPr>
        <w:tabs>
          <w:tab w:val="left" w:pos="2100"/>
        </w:tabs>
      </w:pPr>
      <w:r>
        <w:t>We will decorate for Winterfest (the tents) and do setup on Wednesday, November 21</w:t>
      </w:r>
      <w:r w:rsidRPr="00DD77CA">
        <w:rPr>
          <w:vertAlign w:val="superscript"/>
        </w:rPr>
        <w:t>st</w:t>
      </w:r>
      <w:r>
        <w:t xml:space="preserve">. </w:t>
      </w:r>
    </w:p>
    <w:p w14:paraId="46939AD5" w14:textId="77777777" w:rsidR="00A10255" w:rsidRDefault="00A10255" w:rsidP="00C224F8">
      <w:pPr>
        <w:tabs>
          <w:tab w:val="left" w:pos="2100"/>
        </w:tabs>
      </w:pPr>
    </w:p>
    <w:p w14:paraId="71E59359" w14:textId="266CE54E" w:rsidR="00C224F8" w:rsidRPr="00C224F8" w:rsidRDefault="00C224F8" w:rsidP="00C224F8">
      <w:pPr>
        <w:tabs>
          <w:tab w:val="left" w:pos="2100"/>
        </w:tabs>
        <w:rPr>
          <w:b/>
        </w:rPr>
      </w:pPr>
      <w:r w:rsidRPr="00C224F8">
        <w:rPr>
          <w:b/>
        </w:rPr>
        <w:t>Entertainments:</w:t>
      </w:r>
    </w:p>
    <w:p w14:paraId="0274F356" w14:textId="2BF0DD3A" w:rsidR="00733A17" w:rsidRDefault="00733A17" w:rsidP="00733A17">
      <w:pPr>
        <w:pStyle w:val="ListParagraph"/>
        <w:numPr>
          <w:ilvl w:val="0"/>
          <w:numId w:val="5"/>
        </w:numPr>
        <w:tabs>
          <w:tab w:val="left" w:pos="2100"/>
        </w:tabs>
      </w:pPr>
      <w:r>
        <w:t>We need TV’s for the Football games</w:t>
      </w:r>
      <w:r w:rsidR="00DD77CA">
        <w:t xml:space="preserve">, Missy is loaning 1. </w:t>
      </w:r>
    </w:p>
    <w:p w14:paraId="5C8AA20C" w14:textId="762972DB" w:rsidR="00341DFA" w:rsidRDefault="00341DFA" w:rsidP="00733A17">
      <w:pPr>
        <w:pStyle w:val="ListParagraph"/>
        <w:numPr>
          <w:ilvl w:val="0"/>
          <w:numId w:val="5"/>
        </w:numPr>
        <w:tabs>
          <w:tab w:val="left" w:pos="2100"/>
        </w:tabs>
      </w:pPr>
      <w:r>
        <w:t xml:space="preserve">We </w:t>
      </w:r>
      <w:r w:rsidR="00DD77CA">
        <w:t>have booked</w:t>
      </w:r>
      <w:r>
        <w:t xml:space="preserve"> the Be</w:t>
      </w:r>
      <w:r w:rsidR="00DD77CA">
        <w:t>a</w:t>
      </w:r>
      <w:r>
        <w:t>tle’s Band (</w:t>
      </w:r>
      <w:proofErr w:type="spellStart"/>
      <w:r>
        <w:t>coverband</w:t>
      </w:r>
      <w:proofErr w:type="spellEnd"/>
      <w:r>
        <w:t xml:space="preserve"> in costumes). </w:t>
      </w:r>
    </w:p>
    <w:p w14:paraId="20E5EC79" w14:textId="407BF2A1" w:rsidR="00340553" w:rsidRDefault="00340553" w:rsidP="00733A17">
      <w:pPr>
        <w:pStyle w:val="ListParagraph"/>
        <w:numPr>
          <w:ilvl w:val="0"/>
          <w:numId w:val="5"/>
        </w:numPr>
        <w:tabs>
          <w:tab w:val="left" w:pos="2100"/>
        </w:tabs>
      </w:pPr>
      <w:r>
        <w:t xml:space="preserve">The stage is being done by Project Best </w:t>
      </w:r>
      <w:proofErr w:type="gramStart"/>
      <w:r>
        <w:t>( In</w:t>
      </w:r>
      <w:proofErr w:type="gramEnd"/>
      <w:r>
        <w:t xml:space="preserve"> Name) they will build it and advertise their name. </w:t>
      </w:r>
    </w:p>
    <w:p w14:paraId="6E17E66C" w14:textId="2DB45A6D" w:rsidR="00340553" w:rsidRDefault="00340553" w:rsidP="00340553">
      <w:pPr>
        <w:pStyle w:val="ListParagraph"/>
        <w:numPr>
          <w:ilvl w:val="1"/>
          <w:numId w:val="5"/>
        </w:numPr>
        <w:tabs>
          <w:tab w:val="left" w:pos="2100"/>
        </w:tabs>
      </w:pPr>
      <w:r>
        <w:t>They may have a Bridgeport Equipment as well, to do the scaffolding</w:t>
      </w:r>
    </w:p>
    <w:p w14:paraId="7AFDC184" w14:textId="133C7A6E" w:rsidR="00340553" w:rsidRDefault="00340553" w:rsidP="00340553">
      <w:pPr>
        <w:pStyle w:val="ListParagraph"/>
        <w:numPr>
          <w:ilvl w:val="0"/>
          <w:numId w:val="5"/>
        </w:numPr>
        <w:tabs>
          <w:tab w:val="left" w:pos="2100"/>
        </w:tabs>
      </w:pPr>
      <w:r>
        <w:t>The stage is going to be 16’ x 20’ – Ringo requested it to be bigger</w:t>
      </w:r>
    </w:p>
    <w:p w14:paraId="12318783" w14:textId="61C9ED79" w:rsidR="00340553" w:rsidRDefault="00340553" w:rsidP="00340553">
      <w:pPr>
        <w:pStyle w:val="ListParagraph"/>
        <w:numPr>
          <w:ilvl w:val="0"/>
          <w:numId w:val="5"/>
        </w:numPr>
        <w:tabs>
          <w:tab w:val="left" w:pos="2100"/>
        </w:tabs>
      </w:pPr>
      <w:r>
        <w:t>W</w:t>
      </w:r>
      <w:r w:rsidR="00DD77CA">
        <w:t xml:space="preserve">e have added Karaoke (Christmas), East Street Band to the music/entertainment. </w:t>
      </w:r>
    </w:p>
    <w:p w14:paraId="004F2D1B" w14:textId="726C4A45" w:rsidR="00340553" w:rsidRPr="00340553" w:rsidRDefault="00340553" w:rsidP="00340553">
      <w:pPr>
        <w:tabs>
          <w:tab w:val="left" w:pos="2100"/>
        </w:tabs>
        <w:rPr>
          <w:b/>
        </w:rPr>
      </w:pPr>
      <w:r w:rsidRPr="00340553">
        <w:rPr>
          <w:b/>
        </w:rPr>
        <w:t>Beer:</w:t>
      </w:r>
    </w:p>
    <w:p w14:paraId="604C6D02" w14:textId="0C574AB2" w:rsidR="00733A17" w:rsidRDefault="00340553" w:rsidP="00340553">
      <w:pPr>
        <w:pStyle w:val="ListParagraph"/>
        <w:numPr>
          <w:ilvl w:val="0"/>
          <w:numId w:val="5"/>
        </w:numPr>
        <w:tabs>
          <w:tab w:val="left" w:pos="2100"/>
        </w:tabs>
      </w:pPr>
      <w:proofErr w:type="spellStart"/>
      <w:r>
        <w:t>Muxie</w:t>
      </w:r>
      <w:proofErr w:type="spellEnd"/>
      <w:r>
        <w:t xml:space="preserve"> Distributing</w:t>
      </w:r>
    </w:p>
    <w:p w14:paraId="0BD95088" w14:textId="194F96E8" w:rsidR="00340553" w:rsidRDefault="00340553" w:rsidP="00340553">
      <w:pPr>
        <w:pStyle w:val="ListParagraph"/>
        <w:numPr>
          <w:ilvl w:val="0"/>
          <w:numId w:val="5"/>
        </w:numPr>
        <w:tabs>
          <w:tab w:val="left" w:pos="2100"/>
        </w:tabs>
      </w:pPr>
      <w:r>
        <w:t xml:space="preserve">We are selling both Wine and Beer </w:t>
      </w:r>
    </w:p>
    <w:p w14:paraId="1D5CFB27" w14:textId="0A3A17A0" w:rsidR="00DD77CA" w:rsidRDefault="00DD77CA" w:rsidP="00340553">
      <w:pPr>
        <w:pStyle w:val="ListParagraph"/>
        <w:numPr>
          <w:ilvl w:val="0"/>
          <w:numId w:val="5"/>
        </w:numPr>
        <w:tabs>
          <w:tab w:val="left" w:pos="2100"/>
        </w:tabs>
      </w:pPr>
      <w:r>
        <w:t xml:space="preserve">There is a new list of </w:t>
      </w:r>
      <w:proofErr w:type="spellStart"/>
      <w:r>
        <w:t>Winterbeer</w:t>
      </w:r>
      <w:proofErr w:type="spellEnd"/>
      <w:r>
        <w:t xml:space="preserve"> that will be available. Chris will provide samples </w:t>
      </w:r>
      <w:r>
        <w:rPr>
          <w:rFonts w:ascii="Segoe UI Emoji" w:eastAsia="Segoe UI Emoji" w:hAnsi="Segoe UI Emoji" w:cs="Segoe UI Emoji"/>
        </w:rPr>
        <w:t>😊</w:t>
      </w:r>
      <w:r>
        <w:t xml:space="preserve"> </w:t>
      </w:r>
    </w:p>
    <w:p w14:paraId="5B94A87C" w14:textId="27B6A402" w:rsidR="009D0A9E" w:rsidRDefault="00340553" w:rsidP="009D0A9E">
      <w:pPr>
        <w:pStyle w:val="ListParagraph"/>
        <w:numPr>
          <w:ilvl w:val="0"/>
          <w:numId w:val="5"/>
        </w:numPr>
        <w:tabs>
          <w:tab w:val="left" w:pos="2100"/>
        </w:tabs>
      </w:pPr>
      <w:r>
        <w:lastRenderedPageBreak/>
        <w:t xml:space="preserve">Winter beers (Craft beers), Domestics and Wine  (Amish Country) </w:t>
      </w:r>
    </w:p>
    <w:p w14:paraId="24BE95B4" w14:textId="2D823863" w:rsidR="009D0A9E" w:rsidRDefault="009D0A9E" w:rsidP="009D0A9E">
      <w:pPr>
        <w:pStyle w:val="ListParagraph"/>
        <w:numPr>
          <w:ilvl w:val="0"/>
          <w:numId w:val="5"/>
        </w:numPr>
        <w:tabs>
          <w:tab w:val="left" w:pos="2100"/>
        </w:tabs>
      </w:pPr>
      <w:r>
        <w:t>Wristbands: We can decide on who the money from wristbands to a charitable organization</w:t>
      </w:r>
    </w:p>
    <w:p w14:paraId="77B9FE0F" w14:textId="163C812D" w:rsidR="009D0A9E" w:rsidRDefault="009D0A9E" w:rsidP="009D0A9E">
      <w:pPr>
        <w:pStyle w:val="ListParagraph"/>
        <w:numPr>
          <w:ilvl w:val="1"/>
          <w:numId w:val="5"/>
        </w:numPr>
        <w:tabs>
          <w:tab w:val="left" w:pos="2100"/>
        </w:tabs>
      </w:pPr>
      <w:r>
        <w:t>We will decide on this at Project Forward meeting October 10, 2018</w:t>
      </w:r>
    </w:p>
    <w:p w14:paraId="2A345305" w14:textId="15533D67" w:rsidR="009D0A9E" w:rsidRDefault="009D0A9E" w:rsidP="009D0A9E">
      <w:pPr>
        <w:pStyle w:val="ListParagraph"/>
        <w:numPr>
          <w:ilvl w:val="1"/>
          <w:numId w:val="5"/>
        </w:numPr>
        <w:tabs>
          <w:tab w:val="left" w:pos="2100"/>
        </w:tabs>
      </w:pPr>
      <w:r>
        <w:t>The wristbands are $1.00</w:t>
      </w:r>
    </w:p>
    <w:p w14:paraId="3567643F" w14:textId="1AA831DF" w:rsidR="009D0A9E" w:rsidRDefault="009D0A9E" w:rsidP="009D0A9E">
      <w:pPr>
        <w:pStyle w:val="ListParagraph"/>
        <w:numPr>
          <w:ilvl w:val="1"/>
          <w:numId w:val="5"/>
        </w:numPr>
        <w:tabs>
          <w:tab w:val="left" w:pos="2100"/>
        </w:tabs>
      </w:pPr>
      <w:r>
        <w:t xml:space="preserve">Beer is $4.00 (Because it is craft beer) </w:t>
      </w:r>
    </w:p>
    <w:p w14:paraId="418DF59A" w14:textId="40EB624B" w:rsidR="00DD77CA" w:rsidRDefault="00DD77CA" w:rsidP="009D0A9E">
      <w:pPr>
        <w:pStyle w:val="ListParagraph"/>
        <w:numPr>
          <w:ilvl w:val="1"/>
          <w:numId w:val="5"/>
        </w:numPr>
        <w:tabs>
          <w:tab w:val="left" w:pos="2100"/>
        </w:tabs>
      </w:pPr>
      <w:r>
        <w:t xml:space="preserve">Happy Hour will be Saturday, 4:00-6:00. Separate color tickets will be sold for Happy hour only. </w:t>
      </w:r>
    </w:p>
    <w:p w14:paraId="1C99C5D6" w14:textId="27EE1795" w:rsidR="009D0A9E" w:rsidRDefault="009D0A9E" w:rsidP="009D0A9E">
      <w:pPr>
        <w:pStyle w:val="ListParagraph"/>
        <w:numPr>
          <w:ilvl w:val="1"/>
          <w:numId w:val="5"/>
        </w:numPr>
        <w:tabs>
          <w:tab w:val="left" w:pos="2100"/>
        </w:tabs>
      </w:pPr>
      <w:r>
        <w:t xml:space="preserve">Chris suggested us writing the starting number of wristbands and end number instead of us keeping the money separate the night of the event. </w:t>
      </w:r>
    </w:p>
    <w:p w14:paraId="3818AC59" w14:textId="6862A126" w:rsidR="009D0A9E" w:rsidRDefault="009D0A9E" w:rsidP="00DD77CA">
      <w:pPr>
        <w:pStyle w:val="ListParagraph"/>
        <w:tabs>
          <w:tab w:val="left" w:pos="2100"/>
        </w:tabs>
        <w:ind w:left="990"/>
      </w:pPr>
    </w:p>
    <w:p w14:paraId="2ACD1948" w14:textId="77777777" w:rsidR="00DD77CA" w:rsidRDefault="00DD77CA" w:rsidP="00DD77CA">
      <w:pPr>
        <w:pStyle w:val="ListParagraph"/>
        <w:tabs>
          <w:tab w:val="left" w:pos="2100"/>
        </w:tabs>
        <w:ind w:left="990"/>
      </w:pPr>
    </w:p>
    <w:p w14:paraId="573933AA" w14:textId="77777777" w:rsidR="009D4322" w:rsidRDefault="009D4322" w:rsidP="006677C5">
      <w:pPr>
        <w:tabs>
          <w:tab w:val="left" w:pos="2100"/>
        </w:tabs>
        <w:jc w:val="center"/>
        <w:rPr>
          <w:b/>
          <w:sz w:val="32"/>
          <w:szCs w:val="32"/>
        </w:rPr>
      </w:pPr>
    </w:p>
    <w:p w14:paraId="1206FCFB" w14:textId="5889C5C1" w:rsidR="006677C5" w:rsidRDefault="006677C5" w:rsidP="006677C5">
      <w:pPr>
        <w:tabs>
          <w:tab w:val="left" w:pos="2100"/>
        </w:tabs>
        <w:jc w:val="center"/>
        <w:rPr>
          <w:b/>
          <w:sz w:val="32"/>
          <w:szCs w:val="32"/>
        </w:rPr>
      </w:pPr>
      <w:r w:rsidRPr="009666D2">
        <w:rPr>
          <w:b/>
          <w:sz w:val="32"/>
          <w:szCs w:val="32"/>
        </w:rPr>
        <w:t xml:space="preserve">Next </w:t>
      </w:r>
      <w:r w:rsidR="009666D2" w:rsidRPr="009666D2">
        <w:rPr>
          <w:b/>
          <w:sz w:val="32"/>
          <w:szCs w:val="32"/>
        </w:rPr>
        <w:t xml:space="preserve">Winterfest Committee </w:t>
      </w:r>
      <w:r w:rsidRPr="009666D2">
        <w:rPr>
          <w:b/>
          <w:sz w:val="32"/>
          <w:szCs w:val="32"/>
        </w:rPr>
        <w:t xml:space="preserve">Meeting will be next Thursday, </w:t>
      </w:r>
      <w:r w:rsidR="00DD77CA">
        <w:rPr>
          <w:b/>
          <w:sz w:val="32"/>
          <w:szCs w:val="32"/>
        </w:rPr>
        <w:t>November 1st</w:t>
      </w:r>
      <w:r w:rsidRPr="009666D2">
        <w:rPr>
          <w:b/>
          <w:sz w:val="32"/>
          <w:szCs w:val="32"/>
        </w:rPr>
        <w:t xml:space="preserve"> at </w:t>
      </w:r>
      <w:r w:rsidR="00DD77CA">
        <w:rPr>
          <w:b/>
          <w:sz w:val="32"/>
          <w:szCs w:val="32"/>
        </w:rPr>
        <w:t>6</w:t>
      </w:r>
      <w:r w:rsidRPr="009666D2">
        <w:rPr>
          <w:b/>
          <w:sz w:val="32"/>
          <w:szCs w:val="32"/>
        </w:rPr>
        <w:t>:00pm</w:t>
      </w:r>
      <w:r w:rsidR="00E52E48" w:rsidRPr="009666D2">
        <w:rPr>
          <w:b/>
          <w:sz w:val="32"/>
          <w:szCs w:val="32"/>
        </w:rPr>
        <w:t xml:space="preserve">, MARTINS FERRY </w:t>
      </w:r>
      <w:r w:rsidR="009D4322">
        <w:rPr>
          <w:b/>
          <w:sz w:val="32"/>
          <w:szCs w:val="32"/>
        </w:rPr>
        <w:t>WEBSTER HALL</w:t>
      </w:r>
      <w:r w:rsidR="00E52E48" w:rsidRPr="009666D2">
        <w:rPr>
          <w:b/>
          <w:sz w:val="32"/>
          <w:szCs w:val="32"/>
        </w:rPr>
        <w:t xml:space="preserve">!!!! </w:t>
      </w:r>
    </w:p>
    <w:sectPr w:rsidR="006677C5" w:rsidSect="006677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53C"/>
    <w:multiLevelType w:val="hybridMultilevel"/>
    <w:tmpl w:val="AF54B2AE"/>
    <w:lvl w:ilvl="0" w:tplc="14CC13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A5E95"/>
    <w:multiLevelType w:val="hybridMultilevel"/>
    <w:tmpl w:val="BCDE3400"/>
    <w:lvl w:ilvl="0" w:tplc="9E3A92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225DC"/>
    <w:multiLevelType w:val="hybridMultilevel"/>
    <w:tmpl w:val="C672C0AA"/>
    <w:lvl w:ilvl="0" w:tplc="10AA95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6E1F"/>
    <w:multiLevelType w:val="hybridMultilevel"/>
    <w:tmpl w:val="41F6E6F2"/>
    <w:lvl w:ilvl="0" w:tplc="D0F608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66E5"/>
    <w:multiLevelType w:val="hybridMultilevel"/>
    <w:tmpl w:val="74B0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554CA5"/>
    <w:multiLevelType w:val="hybridMultilevel"/>
    <w:tmpl w:val="6DFA8F26"/>
    <w:lvl w:ilvl="0" w:tplc="ED28D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393E"/>
    <w:multiLevelType w:val="hybridMultilevel"/>
    <w:tmpl w:val="98F0B9D6"/>
    <w:lvl w:ilvl="0" w:tplc="2A462A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F61375"/>
    <w:multiLevelType w:val="hybridMultilevel"/>
    <w:tmpl w:val="EB12A5D4"/>
    <w:lvl w:ilvl="0" w:tplc="4D307F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62E57"/>
    <w:multiLevelType w:val="hybridMultilevel"/>
    <w:tmpl w:val="75828F02"/>
    <w:lvl w:ilvl="0" w:tplc="4E6CF29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9" w15:restartNumberingAfterBreak="0">
    <w:nsid w:val="4EAA09BF"/>
    <w:multiLevelType w:val="hybridMultilevel"/>
    <w:tmpl w:val="0C6E5506"/>
    <w:lvl w:ilvl="0" w:tplc="4E6CF292">
      <w:numFmt w:val="bullet"/>
      <w:lvlText w:val="-"/>
      <w:lvlJc w:val="left"/>
      <w:pPr>
        <w:ind w:left="24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B353C"/>
    <w:multiLevelType w:val="hybridMultilevel"/>
    <w:tmpl w:val="02CEDC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6227B"/>
    <w:multiLevelType w:val="hybridMultilevel"/>
    <w:tmpl w:val="EEAC056A"/>
    <w:lvl w:ilvl="0" w:tplc="8BA48F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E7821"/>
    <w:multiLevelType w:val="hybridMultilevel"/>
    <w:tmpl w:val="290AED24"/>
    <w:lvl w:ilvl="0" w:tplc="97ECD8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16C20"/>
    <w:multiLevelType w:val="hybridMultilevel"/>
    <w:tmpl w:val="9B0CBB64"/>
    <w:lvl w:ilvl="0" w:tplc="95BAA9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6"/>
  </w:num>
  <w:num w:numId="5">
    <w:abstractNumId w:val="8"/>
  </w:num>
  <w:num w:numId="6">
    <w:abstractNumId w:val="9"/>
  </w:num>
  <w:num w:numId="7">
    <w:abstractNumId w:val="10"/>
  </w:num>
  <w:num w:numId="8">
    <w:abstractNumId w:val="0"/>
  </w:num>
  <w:num w:numId="9">
    <w:abstractNumId w:val="4"/>
  </w:num>
  <w:num w:numId="10">
    <w:abstractNumId w:val="1"/>
  </w:num>
  <w:num w:numId="11">
    <w:abstractNumId w:val="5"/>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A8"/>
    <w:rsid w:val="000036E2"/>
    <w:rsid w:val="000A7033"/>
    <w:rsid w:val="0010117C"/>
    <w:rsid w:val="001028C6"/>
    <w:rsid w:val="00112CA8"/>
    <w:rsid w:val="00143122"/>
    <w:rsid w:val="00156A44"/>
    <w:rsid w:val="00157D1C"/>
    <w:rsid w:val="001669EF"/>
    <w:rsid w:val="001D757E"/>
    <w:rsid w:val="001F0DDE"/>
    <w:rsid w:val="002C4D53"/>
    <w:rsid w:val="002D3B68"/>
    <w:rsid w:val="002D3E29"/>
    <w:rsid w:val="002E1CFE"/>
    <w:rsid w:val="00304BC6"/>
    <w:rsid w:val="003305F8"/>
    <w:rsid w:val="00340553"/>
    <w:rsid w:val="00341DFA"/>
    <w:rsid w:val="00374C07"/>
    <w:rsid w:val="00383B20"/>
    <w:rsid w:val="003D78F2"/>
    <w:rsid w:val="003F6065"/>
    <w:rsid w:val="004B78F0"/>
    <w:rsid w:val="004C6CEC"/>
    <w:rsid w:val="004E73C5"/>
    <w:rsid w:val="005345DB"/>
    <w:rsid w:val="00546238"/>
    <w:rsid w:val="0055433F"/>
    <w:rsid w:val="005555CA"/>
    <w:rsid w:val="0056562F"/>
    <w:rsid w:val="0059583B"/>
    <w:rsid w:val="005B3F34"/>
    <w:rsid w:val="0062022E"/>
    <w:rsid w:val="00665E50"/>
    <w:rsid w:val="006677C5"/>
    <w:rsid w:val="00684912"/>
    <w:rsid w:val="006A3253"/>
    <w:rsid w:val="006A393F"/>
    <w:rsid w:val="006F094B"/>
    <w:rsid w:val="0070206C"/>
    <w:rsid w:val="00733A17"/>
    <w:rsid w:val="007364D2"/>
    <w:rsid w:val="00745C9B"/>
    <w:rsid w:val="007909DA"/>
    <w:rsid w:val="00827E0A"/>
    <w:rsid w:val="00864DB7"/>
    <w:rsid w:val="008E18DD"/>
    <w:rsid w:val="009327B9"/>
    <w:rsid w:val="009468C7"/>
    <w:rsid w:val="009666D2"/>
    <w:rsid w:val="009D0A9E"/>
    <w:rsid w:val="009D4322"/>
    <w:rsid w:val="009E7386"/>
    <w:rsid w:val="00A10255"/>
    <w:rsid w:val="00A1217A"/>
    <w:rsid w:val="00A34EB0"/>
    <w:rsid w:val="00A40DAD"/>
    <w:rsid w:val="00A44BE8"/>
    <w:rsid w:val="00A54B12"/>
    <w:rsid w:val="00A9231A"/>
    <w:rsid w:val="00AD0FD7"/>
    <w:rsid w:val="00AF03A1"/>
    <w:rsid w:val="00B250A9"/>
    <w:rsid w:val="00B4608C"/>
    <w:rsid w:val="00B561B8"/>
    <w:rsid w:val="00B57386"/>
    <w:rsid w:val="00BD492B"/>
    <w:rsid w:val="00BE5A28"/>
    <w:rsid w:val="00BE606E"/>
    <w:rsid w:val="00C224F8"/>
    <w:rsid w:val="00C425F2"/>
    <w:rsid w:val="00C4420D"/>
    <w:rsid w:val="00C5339F"/>
    <w:rsid w:val="00CA6E8E"/>
    <w:rsid w:val="00CC53BD"/>
    <w:rsid w:val="00D51930"/>
    <w:rsid w:val="00D9401D"/>
    <w:rsid w:val="00DD77CA"/>
    <w:rsid w:val="00DE4748"/>
    <w:rsid w:val="00E078ED"/>
    <w:rsid w:val="00E52E48"/>
    <w:rsid w:val="00E85E37"/>
    <w:rsid w:val="00E95645"/>
    <w:rsid w:val="00EC2B2C"/>
    <w:rsid w:val="00F22A47"/>
    <w:rsid w:val="00F53353"/>
    <w:rsid w:val="00F60ACC"/>
    <w:rsid w:val="00FC1098"/>
    <w:rsid w:val="00FC5A56"/>
    <w:rsid w:val="00FD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62C1"/>
  <w15:chartTrackingRefBased/>
  <w15:docId w15:val="{001F0CDF-E832-4717-A418-1EED4E97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133962047183540/photos/13396357385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Brooke Robinson</cp:lastModifiedBy>
  <cp:revision>2</cp:revision>
  <dcterms:created xsi:type="dcterms:W3CDTF">2018-10-28T04:23:00Z</dcterms:created>
  <dcterms:modified xsi:type="dcterms:W3CDTF">2018-10-28T04:23:00Z</dcterms:modified>
</cp:coreProperties>
</file>